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3E" w:rsidRDefault="0056603E" w:rsidP="0056603E">
      <w:pPr>
        <w:adjustRightInd/>
        <w:snapToGrid/>
        <w:spacing w:after="0" w:line="480" w:lineRule="auto"/>
        <w:rPr>
          <w:rFonts w:ascii="仿宋_GB2312" w:eastAsia="仿宋_GB2312" w:hAnsiTheme="majorEastAsia" w:cs="宋体"/>
          <w:color w:val="000000"/>
          <w:sz w:val="32"/>
          <w:szCs w:val="32"/>
        </w:rPr>
      </w:pPr>
      <w:r>
        <w:rPr>
          <w:rFonts w:ascii="仿宋_GB2312" w:eastAsia="仿宋_GB2312" w:hAnsiTheme="majorEastAsia" w:cs="宋体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9525</wp:posOffset>
            </wp:positionV>
            <wp:extent cx="4514850" cy="876300"/>
            <wp:effectExtent l="0" t="0" r="0" b="0"/>
            <wp:wrapNone/>
            <wp:docPr id="3" name="图片 3" descr="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Theme="majorEastAsia" w:cs="宋体" w:hint="eastAsia"/>
          <w:color w:val="000000"/>
          <w:sz w:val="32"/>
          <w:szCs w:val="32"/>
        </w:rPr>
        <w:t>附件</w:t>
      </w:r>
      <w:r w:rsidR="001149E9">
        <w:rPr>
          <w:rFonts w:ascii="仿宋_GB2312" w:eastAsia="仿宋_GB2312" w:hAnsiTheme="majorEastAsia" w:cs="宋体" w:hint="eastAsia"/>
          <w:color w:val="000000"/>
          <w:sz w:val="32"/>
          <w:szCs w:val="32"/>
        </w:rPr>
        <w:t>二</w:t>
      </w:r>
      <w:r>
        <w:rPr>
          <w:rFonts w:ascii="仿宋_GB2312" w:eastAsia="仿宋_GB2312" w:hAnsiTheme="majorEastAsia" w:cs="宋体" w:hint="eastAsia"/>
          <w:color w:val="000000"/>
          <w:sz w:val="32"/>
          <w:szCs w:val="32"/>
        </w:rPr>
        <w:t>：</w:t>
      </w:r>
    </w:p>
    <w:p w:rsidR="0056603E" w:rsidRDefault="0056603E" w:rsidP="0056603E">
      <w:pPr>
        <w:pBdr>
          <w:bottom w:val="single" w:sz="4" w:space="1" w:color="auto"/>
        </w:pBdr>
        <w:jc w:val="center"/>
        <w:rPr>
          <w:sz w:val="36"/>
          <w:szCs w:val="36"/>
        </w:rPr>
      </w:pPr>
    </w:p>
    <w:p w:rsidR="0056603E" w:rsidRPr="001149E9" w:rsidRDefault="001149E9" w:rsidP="001149E9">
      <w:pPr>
        <w:adjustRightInd/>
        <w:snapToGrid/>
        <w:spacing w:after="0"/>
        <w:jc w:val="center"/>
        <w:rPr>
          <w:rFonts w:ascii="微软雅黑" w:hAnsi="微软雅黑"/>
          <w:sz w:val="36"/>
          <w:szCs w:val="36"/>
        </w:rPr>
      </w:pPr>
      <w:r>
        <w:rPr>
          <w:rFonts w:ascii="微软雅黑" w:hAnsi="微软雅黑" w:hint="eastAsia"/>
          <w:sz w:val="36"/>
          <w:szCs w:val="36"/>
        </w:rPr>
        <w:t>2024年</w:t>
      </w:r>
      <w:r w:rsidR="00EB26F7">
        <w:rPr>
          <w:rFonts w:ascii="微软雅黑" w:hAnsi="微软雅黑" w:hint="eastAsia"/>
          <w:sz w:val="36"/>
          <w:szCs w:val="36"/>
        </w:rPr>
        <w:t>外环1标项目钢渣</w:t>
      </w:r>
      <w:r>
        <w:rPr>
          <w:rFonts w:ascii="微软雅黑" w:hAnsi="微软雅黑" w:hint="eastAsia"/>
          <w:sz w:val="36"/>
          <w:szCs w:val="36"/>
        </w:rPr>
        <w:t>采购</w:t>
      </w:r>
      <w:r w:rsidRPr="004F4DF0">
        <w:rPr>
          <w:rFonts w:ascii="微软雅黑" w:hAnsi="微软雅黑" w:hint="eastAsia"/>
          <w:sz w:val="36"/>
          <w:szCs w:val="36"/>
        </w:rPr>
        <w:t>报名表</w:t>
      </w:r>
    </w:p>
    <w:tbl>
      <w:tblPr>
        <w:tblStyle w:val="ac"/>
        <w:tblpPr w:leftFromText="180" w:rightFromText="180" w:vertAnchor="text" w:horzAnchor="margin" w:tblpXSpec="center" w:tblpY="235"/>
        <w:tblW w:w="13433" w:type="dxa"/>
        <w:tblLook w:val="04A0"/>
      </w:tblPr>
      <w:tblGrid>
        <w:gridCol w:w="675"/>
        <w:gridCol w:w="2127"/>
        <w:gridCol w:w="3260"/>
        <w:gridCol w:w="1417"/>
        <w:gridCol w:w="1559"/>
        <w:gridCol w:w="2268"/>
        <w:gridCol w:w="2127"/>
      </w:tblGrid>
      <w:tr w:rsidR="001149E9" w:rsidTr="001149E9">
        <w:trPr>
          <w:trHeight w:val="841"/>
        </w:trPr>
        <w:tc>
          <w:tcPr>
            <w:tcW w:w="675" w:type="dxa"/>
            <w:vAlign w:val="center"/>
          </w:tcPr>
          <w:p w:rsidR="001149E9" w:rsidRDefault="001149E9" w:rsidP="00741F2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27" w:type="dxa"/>
            <w:vAlign w:val="center"/>
          </w:tcPr>
          <w:p w:rsidR="001149E9" w:rsidRDefault="001149E9" w:rsidP="00741F28">
            <w:pPr>
              <w:jc w:val="center"/>
            </w:pPr>
            <w:r>
              <w:rPr>
                <w:rFonts w:hint="eastAsia"/>
              </w:rPr>
              <w:t>辅材类别</w:t>
            </w:r>
          </w:p>
        </w:tc>
        <w:tc>
          <w:tcPr>
            <w:tcW w:w="3260" w:type="dxa"/>
            <w:vAlign w:val="center"/>
          </w:tcPr>
          <w:p w:rsidR="001149E9" w:rsidRDefault="001149E9" w:rsidP="00741F28">
            <w:pPr>
              <w:jc w:val="center"/>
            </w:pPr>
            <w:r>
              <w:rPr>
                <w:rFonts w:hint="eastAsia"/>
              </w:rPr>
              <w:t>报名单位名称</w:t>
            </w:r>
          </w:p>
        </w:tc>
        <w:tc>
          <w:tcPr>
            <w:tcW w:w="1417" w:type="dxa"/>
            <w:vAlign w:val="center"/>
          </w:tcPr>
          <w:p w:rsidR="001149E9" w:rsidRDefault="001149E9" w:rsidP="00741F28">
            <w:pPr>
              <w:jc w:val="center"/>
            </w:pPr>
            <w:r>
              <w:rPr>
                <w:rFonts w:hint="eastAsia"/>
              </w:rPr>
              <w:t>报名文件资料送否（是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否）</w:t>
            </w:r>
          </w:p>
        </w:tc>
        <w:tc>
          <w:tcPr>
            <w:tcW w:w="1559" w:type="dxa"/>
            <w:vAlign w:val="center"/>
          </w:tcPr>
          <w:p w:rsidR="001149E9" w:rsidRDefault="001149E9" w:rsidP="00741F28">
            <w:pPr>
              <w:jc w:val="center"/>
            </w:pPr>
            <w:r>
              <w:rPr>
                <w:rFonts w:hint="eastAsia"/>
              </w:rPr>
              <w:t>联系人签名</w:t>
            </w:r>
            <w:r w:rsidRPr="00196B5A">
              <w:rPr>
                <w:rFonts w:hint="eastAsia"/>
                <w:color w:val="FF0000"/>
              </w:rPr>
              <w:t>（手签）</w:t>
            </w:r>
          </w:p>
        </w:tc>
        <w:tc>
          <w:tcPr>
            <w:tcW w:w="2268" w:type="dxa"/>
            <w:vAlign w:val="center"/>
          </w:tcPr>
          <w:p w:rsidR="001149E9" w:rsidRDefault="001149E9" w:rsidP="00741F28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127" w:type="dxa"/>
            <w:vAlign w:val="center"/>
          </w:tcPr>
          <w:p w:rsidR="001149E9" w:rsidRDefault="001149E9" w:rsidP="00741F28">
            <w:pPr>
              <w:jc w:val="center"/>
            </w:pPr>
            <w:r>
              <w:rPr>
                <w:rFonts w:hint="eastAsia"/>
              </w:rPr>
              <w:t>邮箱地址</w:t>
            </w:r>
          </w:p>
        </w:tc>
      </w:tr>
      <w:tr w:rsidR="001149E9" w:rsidTr="001149E9">
        <w:trPr>
          <w:trHeight w:val="624"/>
        </w:trPr>
        <w:tc>
          <w:tcPr>
            <w:tcW w:w="675" w:type="dxa"/>
            <w:vAlign w:val="center"/>
          </w:tcPr>
          <w:p w:rsidR="001149E9" w:rsidRDefault="001149E9" w:rsidP="00741F2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7" w:type="dxa"/>
            <w:vAlign w:val="center"/>
          </w:tcPr>
          <w:p w:rsidR="001149E9" w:rsidRPr="00A84A14" w:rsidRDefault="00EB26F7" w:rsidP="00741F28">
            <w:pPr>
              <w:jc w:val="center"/>
            </w:pPr>
            <w:r>
              <w:rPr>
                <w:rFonts w:hint="eastAsia"/>
              </w:rPr>
              <w:t>钢渣</w:t>
            </w:r>
          </w:p>
        </w:tc>
        <w:tc>
          <w:tcPr>
            <w:tcW w:w="3260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</w:tr>
      <w:tr w:rsidR="001149E9" w:rsidTr="001149E9">
        <w:trPr>
          <w:trHeight w:val="624"/>
        </w:trPr>
        <w:tc>
          <w:tcPr>
            <w:tcW w:w="675" w:type="dxa"/>
            <w:vAlign w:val="center"/>
          </w:tcPr>
          <w:p w:rsidR="001149E9" w:rsidRDefault="001149E9" w:rsidP="00741F2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7" w:type="dxa"/>
            <w:vAlign w:val="center"/>
          </w:tcPr>
          <w:p w:rsidR="001149E9" w:rsidRPr="00A84A14" w:rsidRDefault="001149E9" w:rsidP="00741F28">
            <w:pPr>
              <w:jc w:val="center"/>
            </w:pPr>
          </w:p>
        </w:tc>
        <w:tc>
          <w:tcPr>
            <w:tcW w:w="3260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</w:tr>
      <w:tr w:rsidR="001149E9" w:rsidTr="001149E9">
        <w:trPr>
          <w:trHeight w:val="624"/>
        </w:trPr>
        <w:tc>
          <w:tcPr>
            <w:tcW w:w="675" w:type="dxa"/>
            <w:vAlign w:val="center"/>
          </w:tcPr>
          <w:p w:rsidR="001149E9" w:rsidRDefault="001149E9" w:rsidP="00741F2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7" w:type="dxa"/>
            <w:vAlign w:val="center"/>
          </w:tcPr>
          <w:p w:rsidR="001149E9" w:rsidRDefault="001149E9" w:rsidP="00741F28">
            <w:pPr>
              <w:jc w:val="center"/>
            </w:pPr>
          </w:p>
        </w:tc>
        <w:tc>
          <w:tcPr>
            <w:tcW w:w="3260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</w:tr>
      <w:tr w:rsidR="001149E9" w:rsidTr="001149E9">
        <w:trPr>
          <w:trHeight w:val="624"/>
        </w:trPr>
        <w:tc>
          <w:tcPr>
            <w:tcW w:w="675" w:type="dxa"/>
            <w:vAlign w:val="center"/>
          </w:tcPr>
          <w:p w:rsidR="001149E9" w:rsidRDefault="001149E9" w:rsidP="00741F2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7" w:type="dxa"/>
            <w:vAlign w:val="center"/>
          </w:tcPr>
          <w:p w:rsidR="001149E9" w:rsidRDefault="001149E9" w:rsidP="00741F28">
            <w:pPr>
              <w:jc w:val="center"/>
            </w:pPr>
          </w:p>
        </w:tc>
        <w:tc>
          <w:tcPr>
            <w:tcW w:w="3260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</w:tr>
      <w:tr w:rsidR="001149E9" w:rsidTr="001149E9">
        <w:trPr>
          <w:trHeight w:val="624"/>
        </w:trPr>
        <w:tc>
          <w:tcPr>
            <w:tcW w:w="675" w:type="dxa"/>
            <w:vAlign w:val="center"/>
          </w:tcPr>
          <w:p w:rsidR="001149E9" w:rsidRDefault="001149E9" w:rsidP="00741F2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7" w:type="dxa"/>
            <w:vAlign w:val="center"/>
          </w:tcPr>
          <w:p w:rsidR="001149E9" w:rsidRDefault="001149E9" w:rsidP="00741F28">
            <w:pPr>
              <w:jc w:val="center"/>
            </w:pPr>
          </w:p>
        </w:tc>
        <w:tc>
          <w:tcPr>
            <w:tcW w:w="3260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</w:tr>
      <w:tr w:rsidR="001149E9" w:rsidTr="001149E9">
        <w:trPr>
          <w:trHeight w:val="624"/>
        </w:trPr>
        <w:tc>
          <w:tcPr>
            <w:tcW w:w="675" w:type="dxa"/>
            <w:vAlign w:val="center"/>
          </w:tcPr>
          <w:p w:rsidR="001149E9" w:rsidRDefault="001149E9" w:rsidP="00741F2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7" w:type="dxa"/>
            <w:vAlign w:val="center"/>
          </w:tcPr>
          <w:p w:rsidR="001149E9" w:rsidRDefault="001149E9" w:rsidP="00741F28">
            <w:pPr>
              <w:jc w:val="center"/>
            </w:pPr>
          </w:p>
        </w:tc>
        <w:tc>
          <w:tcPr>
            <w:tcW w:w="3260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</w:tr>
      <w:tr w:rsidR="001149E9" w:rsidTr="001149E9">
        <w:trPr>
          <w:trHeight w:val="624"/>
        </w:trPr>
        <w:tc>
          <w:tcPr>
            <w:tcW w:w="675" w:type="dxa"/>
            <w:vAlign w:val="center"/>
          </w:tcPr>
          <w:p w:rsidR="001149E9" w:rsidRDefault="001149E9" w:rsidP="00741F2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7" w:type="dxa"/>
            <w:vAlign w:val="center"/>
          </w:tcPr>
          <w:p w:rsidR="001149E9" w:rsidRDefault="001149E9" w:rsidP="00741F28">
            <w:pPr>
              <w:jc w:val="center"/>
            </w:pPr>
          </w:p>
        </w:tc>
        <w:tc>
          <w:tcPr>
            <w:tcW w:w="3260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</w:tr>
      <w:tr w:rsidR="001149E9" w:rsidTr="001149E9">
        <w:trPr>
          <w:trHeight w:val="624"/>
        </w:trPr>
        <w:tc>
          <w:tcPr>
            <w:tcW w:w="675" w:type="dxa"/>
            <w:vAlign w:val="center"/>
          </w:tcPr>
          <w:p w:rsidR="001149E9" w:rsidRDefault="001149E9" w:rsidP="00741F2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27" w:type="dxa"/>
            <w:vAlign w:val="center"/>
          </w:tcPr>
          <w:p w:rsidR="001149E9" w:rsidRDefault="001149E9" w:rsidP="00741F28">
            <w:pPr>
              <w:jc w:val="center"/>
            </w:pPr>
          </w:p>
        </w:tc>
        <w:tc>
          <w:tcPr>
            <w:tcW w:w="3260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1149E9" w:rsidRPr="004A76BE" w:rsidRDefault="001149E9" w:rsidP="00741F28">
            <w:pPr>
              <w:jc w:val="center"/>
              <w:rPr>
                <w:sz w:val="21"/>
                <w:szCs w:val="21"/>
              </w:rPr>
            </w:pPr>
          </w:p>
        </w:tc>
      </w:tr>
    </w:tbl>
    <w:p w:rsidR="002A23E3" w:rsidRPr="00D11B7E" w:rsidRDefault="002A23E3" w:rsidP="002A23E3">
      <w:pPr>
        <w:adjustRightInd/>
        <w:snapToGrid/>
        <w:spacing w:line="220" w:lineRule="atLeast"/>
        <w:rPr>
          <w:rFonts w:ascii="仿宋_GB2312" w:eastAsia="仿宋_GB2312" w:hAnsiTheme="majorEastAsia" w:cs="宋体"/>
          <w:color w:val="000000"/>
          <w:sz w:val="32"/>
          <w:szCs w:val="32"/>
        </w:rPr>
      </w:pPr>
    </w:p>
    <w:sectPr w:rsidR="002A23E3" w:rsidRPr="00D11B7E" w:rsidSect="006F3BB3">
      <w:pgSz w:w="16838" w:h="11906" w:orient="landscape"/>
      <w:pgMar w:top="1134" w:right="1077" w:bottom="1134" w:left="107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014" w:rsidRDefault="00D23014" w:rsidP="00F464EC">
      <w:pPr>
        <w:spacing w:after="0"/>
      </w:pPr>
      <w:r>
        <w:separator/>
      </w:r>
    </w:p>
  </w:endnote>
  <w:endnote w:type="continuationSeparator" w:id="0">
    <w:p w:rsidR="00D23014" w:rsidRDefault="00D23014" w:rsidP="00F464E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014" w:rsidRDefault="00D23014" w:rsidP="00F464EC">
      <w:pPr>
        <w:spacing w:after="0"/>
      </w:pPr>
      <w:r>
        <w:separator/>
      </w:r>
    </w:p>
  </w:footnote>
  <w:footnote w:type="continuationSeparator" w:id="0">
    <w:p w:rsidR="00D23014" w:rsidRDefault="00D23014" w:rsidP="00F464E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317E7"/>
    <w:multiLevelType w:val="multilevel"/>
    <w:tmpl w:val="39FE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315705"/>
    <w:multiLevelType w:val="hybridMultilevel"/>
    <w:tmpl w:val="8EF82D9C"/>
    <w:lvl w:ilvl="0" w:tplc="5D6C90CC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7211A3"/>
    <w:multiLevelType w:val="hybridMultilevel"/>
    <w:tmpl w:val="65F848CE"/>
    <w:lvl w:ilvl="0" w:tplc="6DD89430">
      <w:start w:val="1"/>
      <w:numFmt w:val="decimal"/>
      <w:lvlText w:val="%1、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18E0"/>
    <w:rsid w:val="000164A2"/>
    <w:rsid w:val="000271D1"/>
    <w:rsid w:val="000711B5"/>
    <w:rsid w:val="00071253"/>
    <w:rsid w:val="000714F0"/>
    <w:rsid w:val="00086C89"/>
    <w:rsid w:val="00091122"/>
    <w:rsid w:val="000D0386"/>
    <w:rsid w:val="000D0D53"/>
    <w:rsid w:val="000F70D4"/>
    <w:rsid w:val="001149E9"/>
    <w:rsid w:val="001329F3"/>
    <w:rsid w:val="0017113B"/>
    <w:rsid w:val="001A72EF"/>
    <w:rsid w:val="001B45D5"/>
    <w:rsid w:val="001C53A4"/>
    <w:rsid w:val="002152FB"/>
    <w:rsid w:val="00215F1B"/>
    <w:rsid w:val="00243311"/>
    <w:rsid w:val="00251227"/>
    <w:rsid w:val="0027108E"/>
    <w:rsid w:val="002A23E3"/>
    <w:rsid w:val="002A5D26"/>
    <w:rsid w:val="002C672B"/>
    <w:rsid w:val="00307399"/>
    <w:rsid w:val="003176C9"/>
    <w:rsid w:val="00323B43"/>
    <w:rsid w:val="00334E3C"/>
    <w:rsid w:val="003420C9"/>
    <w:rsid w:val="00376E1D"/>
    <w:rsid w:val="003D37D8"/>
    <w:rsid w:val="004000DE"/>
    <w:rsid w:val="00407852"/>
    <w:rsid w:val="00426133"/>
    <w:rsid w:val="004358AB"/>
    <w:rsid w:val="00475459"/>
    <w:rsid w:val="004B53B5"/>
    <w:rsid w:val="004B6992"/>
    <w:rsid w:val="004C34A4"/>
    <w:rsid w:val="005468A5"/>
    <w:rsid w:val="0056326F"/>
    <w:rsid w:val="0056603E"/>
    <w:rsid w:val="0058423C"/>
    <w:rsid w:val="00596F24"/>
    <w:rsid w:val="005B2388"/>
    <w:rsid w:val="005B60A5"/>
    <w:rsid w:val="005F34AF"/>
    <w:rsid w:val="00616F64"/>
    <w:rsid w:val="0077045D"/>
    <w:rsid w:val="0079776C"/>
    <w:rsid w:val="007A5CB3"/>
    <w:rsid w:val="007B5AD3"/>
    <w:rsid w:val="00860289"/>
    <w:rsid w:val="008634B2"/>
    <w:rsid w:val="008B7726"/>
    <w:rsid w:val="008D3CFC"/>
    <w:rsid w:val="008D3EC2"/>
    <w:rsid w:val="008F5167"/>
    <w:rsid w:val="00902B6D"/>
    <w:rsid w:val="00967638"/>
    <w:rsid w:val="00980E68"/>
    <w:rsid w:val="009B25F5"/>
    <w:rsid w:val="009D2AAC"/>
    <w:rsid w:val="009E172B"/>
    <w:rsid w:val="009F3417"/>
    <w:rsid w:val="009F6301"/>
    <w:rsid w:val="00A16885"/>
    <w:rsid w:val="00A418B8"/>
    <w:rsid w:val="00A45728"/>
    <w:rsid w:val="00A70E47"/>
    <w:rsid w:val="00AB6E23"/>
    <w:rsid w:val="00AC0F7E"/>
    <w:rsid w:val="00AC452F"/>
    <w:rsid w:val="00AE3391"/>
    <w:rsid w:val="00AE7D62"/>
    <w:rsid w:val="00B14EA9"/>
    <w:rsid w:val="00B37A3D"/>
    <w:rsid w:val="00B449A7"/>
    <w:rsid w:val="00B75FF7"/>
    <w:rsid w:val="00BE752A"/>
    <w:rsid w:val="00C026EF"/>
    <w:rsid w:val="00C23D14"/>
    <w:rsid w:val="00C257A3"/>
    <w:rsid w:val="00C554D1"/>
    <w:rsid w:val="00C65833"/>
    <w:rsid w:val="00C8656F"/>
    <w:rsid w:val="00C95F15"/>
    <w:rsid w:val="00C96B7B"/>
    <w:rsid w:val="00CB24B4"/>
    <w:rsid w:val="00CB5FEF"/>
    <w:rsid w:val="00CC7286"/>
    <w:rsid w:val="00D02E66"/>
    <w:rsid w:val="00D02F79"/>
    <w:rsid w:val="00D11B7E"/>
    <w:rsid w:val="00D13E14"/>
    <w:rsid w:val="00D177CE"/>
    <w:rsid w:val="00D23014"/>
    <w:rsid w:val="00D31D50"/>
    <w:rsid w:val="00D35D50"/>
    <w:rsid w:val="00D60F89"/>
    <w:rsid w:val="00D62DA2"/>
    <w:rsid w:val="00DB6AAA"/>
    <w:rsid w:val="00E06457"/>
    <w:rsid w:val="00E20A34"/>
    <w:rsid w:val="00E62E7D"/>
    <w:rsid w:val="00E9324A"/>
    <w:rsid w:val="00EB09BE"/>
    <w:rsid w:val="00EB26F7"/>
    <w:rsid w:val="00ED19C2"/>
    <w:rsid w:val="00F00DBE"/>
    <w:rsid w:val="00F11C6D"/>
    <w:rsid w:val="00F214DA"/>
    <w:rsid w:val="00F464EC"/>
    <w:rsid w:val="00F74673"/>
    <w:rsid w:val="00FA1B53"/>
    <w:rsid w:val="00FF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5459"/>
    <w:rPr>
      <w:b/>
      <w:bCs/>
    </w:rPr>
  </w:style>
  <w:style w:type="paragraph" w:styleId="a4">
    <w:name w:val="Normal (Web)"/>
    <w:basedOn w:val="a"/>
    <w:unhideWhenUsed/>
    <w:rsid w:val="0047545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47545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75459"/>
    <w:rPr>
      <w:rFonts w:ascii="Tahoma" w:hAnsi="Tahoma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F464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464EC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464E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464EC"/>
    <w:rPr>
      <w:rFonts w:ascii="Tahoma" w:hAnsi="Tahoma"/>
      <w:sz w:val="18"/>
      <w:szCs w:val="18"/>
    </w:rPr>
  </w:style>
  <w:style w:type="character" w:styleId="a8">
    <w:name w:val="Hyperlink"/>
    <w:basedOn w:val="a0"/>
    <w:uiPriority w:val="99"/>
    <w:unhideWhenUsed/>
    <w:rsid w:val="00251227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2152FB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2152FB"/>
  </w:style>
  <w:style w:type="character" w:customStyle="1" w:styleId="Char2">
    <w:name w:val="批注文字 Char"/>
    <w:basedOn w:val="a0"/>
    <w:link w:val="aa"/>
    <w:uiPriority w:val="99"/>
    <w:semiHidden/>
    <w:rsid w:val="002152FB"/>
    <w:rPr>
      <w:rFonts w:ascii="Tahoma" w:hAnsi="Tahoma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2152FB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2152FB"/>
    <w:rPr>
      <w:b/>
      <w:bCs/>
    </w:rPr>
  </w:style>
  <w:style w:type="table" w:styleId="ac">
    <w:name w:val="Table Grid"/>
    <w:basedOn w:val="a1"/>
    <w:uiPriority w:val="59"/>
    <w:rsid w:val="00566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6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季本玉</cp:lastModifiedBy>
  <cp:revision>82</cp:revision>
  <cp:lastPrinted>2021-03-16T08:53:00Z</cp:lastPrinted>
  <dcterms:created xsi:type="dcterms:W3CDTF">2008-09-11T17:20:00Z</dcterms:created>
  <dcterms:modified xsi:type="dcterms:W3CDTF">2024-05-16T00:19:00Z</dcterms:modified>
</cp:coreProperties>
</file>