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mI0ODliOTNlZWIyNjgzZTU3YmFjYzIzMGEyNzUifQ=="/>
  </w:docVars>
  <w:rsids>
    <w:rsidRoot w:val="00000000"/>
    <w:rsid w:val="045A01D8"/>
    <w:rsid w:val="17C90A3E"/>
    <w:rsid w:val="2B7D6CDA"/>
    <w:rsid w:val="34696D5D"/>
    <w:rsid w:val="348A2F11"/>
    <w:rsid w:val="5A9153C1"/>
    <w:rsid w:val="70C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2023-02-09T08:07:54Z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B50DBB8FDC11448EA17737E47B60BA7C</vt:lpwstr>
  </property>
</Properties>
</file>