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宋体" w:hAnsi="宋体"/>
          <w:b/>
          <w:sz w:val="32"/>
          <w:szCs w:val="28"/>
          <w:lang w:val="en-US" w:eastAsia="zh-CN"/>
        </w:rPr>
      </w:pPr>
      <w:r>
        <w:rPr>
          <w:rFonts w:hint="eastAsia" w:ascii="宋体" w:hAnsi="宋体"/>
          <w:b/>
          <w:sz w:val="32"/>
          <w:szCs w:val="28"/>
        </w:rPr>
        <w:t>昆山</w:t>
      </w:r>
      <w:r>
        <w:rPr>
          <w:rFonts w:hint="eastAsia" w:ascii="宋体" w:hAnsi="宋体"/>
          <w:b/>
          <w:sz w:val="32"/>
          <w:szCs w:val="28"/>
          <w:lang w:val="en-US" w:eastAsia="zh-CN"/>
        </w:rPr>
        <w:t>市中环匝道及外环节点保通路WH3标项目</w:t>
      </w:r>
    </w:p>
    <w:p>
      <w:pPr>
        <w:spacing w:line="24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喷淋设备投标报价函</w:t>
      </w:r>
    </w:p>
    <w:p>
      <w:pPr>
        <w:jc w:val="left"/>
        <w:rPr>
          <w:sz w:val="20"/>
          <w:szCs w:val="28"/>
        </w:rPr>
      </w:pPr>
      <w:r>
        <w:rPr>
          <w:rFonts w:hint="eastAsia" w:ascii="宋体" w:hAnsi="宋体"/>
          <w:sz w:val="24"/>
          <w:szCs w:val="28"/>
        </w:rPr>
        <w:t>我公司响应贵司招标文件，报价如下：</w:t>
      </w:r>
    </w:p>
    <w:tbl>
      <w:tblPr>
        <w:tblStyle w:val="7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1"/>
        <w:gridCol w:w="2697"/>
        <w:gridCol w:w="708"/>
        <w:gridCol w:w="981"/>
        <w:gridCol w:w="114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材料类型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含税单价（元/计量单位））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含税总价（元）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手动型主机机箱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电机功率：3kw；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电机工作电压：220v；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控制方式：手动控制；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保修期限：不得少于一年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软管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材质：高压尼龙管；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颜色：黑色；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管径：外径9.52mm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壁厚：2mm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抗压强度：70-103Mpa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喷头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材质：全铜电镀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出水量：单喷头0.1L/Min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工作压力：70Kg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喷洒半径：0.5-1m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双通、三通连接件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材质：全铜电镀；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与软管连接紧密，不得出现漏水现象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喷头连接件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与新式围挡立柱槽道相连，固定喷头。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喷淋设备迁移</w:t>
            </w:r>
          </w:p>
        </w:tc>
        <w:tc>
          <w:tcPr>
            <w:tcW w:w="2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新式围挡左右幅转换后，负责将喷淋设备卸下并再次安装。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含税金额合计（元）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增值税税率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410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  <w:lang w:val="en-US" w:eastAsia="zh-CN"/>
              </w:rPr>
              <w:t>不含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4"/>
              </w:rPr>
              <w:t>税金额合计（元）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</w:rPr>
              <w:t>　</w:t>
            </w:r>
          </w:p>
        </w:tc>
      </w:tr>
    </w:tbl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注：（1）以上材料价格</w:t>
      </w:r>
      <w:r>
        <w:rPr>
          <w:rFonts w:hint="eastAsia" w:ascii="宋体" w:hAnsi="宋体"/>
          <w:b/>
          <w:bCs/>
          <w:szCs w:val="28"/>
        </w:rPr>
        <w:t>包含货到工地指定地点、装卸、现场第一次安装、利润、安装所必需其余小五金、水桶</w:t>
      </w:r>
      <w:r>
        <w:rPr>
          <w:rFonts w:hint="eastAsia" w:ascii="宋体" w:hAnsi="宋体"/>
          <w:szCs w:val="28"/>
        </w:rPr>
        <w:t>等一切发生费用。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Cs w:val="28"/>
        </w:rPr>
        <w:t>（2）以上数量为预估量，以双方实际签收合格产品数量为结算依据。</w:t>
      </w:r>
    </w:p>
    <w:p>
      <w:pPr>
        <w:jc w:val="left"/>
        <w:rPr>
          <w:rFonts w:ascii="宋体" w:hAnsi="宋体" w:eastAsia="宋体" w:cs="Tahoma"/>
          <w:color w:val="000000"/>
          <w:kern w:val="0"/>
          <w:sz w:val="22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2"/>
          <w:szCs w:val="28"/>
        </w:rPr>
        <w:t>（3）</w:t>
      </w:r>
      <w:r>
        <w:rPr>
          <w:rFonts w:hint="eastAsia" w:ascii="宋体" w:hAnsi="宋体" w:eastAsia="宋体" w:cs="Tahoma"/>
          <w:color w:val="000000"/>
          <w:kern w:val="0"/>
          <w:sz w:val="22"/>
          <w:szCs w:val="28"/>
          <w:lang w:val="en-US" w:eastAsia="zh-CN"/>
        </w:rPr>
        <w:t>不含</w:t>
      </w:r>
      <w:r>
        <w:rPr>
          <w:rFonts w:hint="eastAsia" w:ascii="宋体" w:hAnsi="宋体" w:eastAsia="宋体" w:cs="Tahoma"/>
          <w:color w:val="000000"/>
          <w:kern w:val="0"/>
          <w:sz w:val="22"/>
          <w:szCs w:val="28"/>
        </w:rPr>
        <w:t>税金额合计</w:t>
      </w:r>
      <w:r>
        <w:rPr>
          <w:rFonts w:hint="eastAsia" w:ascii="宋体" w:hAnsi="宋体" w:eastAsia="宋体" w:cs="Tahoma"/>
          <w:color w:val="000000"/>
          <w:kern w:val="0"/>
          <w:sz w:val="22"/>
          <w:szCs w:val="28"/>
        </w:rPr>
        <w:t>=含税金额合计</w:t>
      </w:r>
      <w:r>
        <w:rPr>
          <w:rFonts w:hint="eastAsia" w:ascii="宋体" w:hAnsi="宋体" w:eastAsia="宋体" w:cs="Tahoma"/>
          <w:color w:val="000000"/>
          <w:kern w:val="0"/>
          <w:sz w:val="22"/>
          <w:szCs w:val="28"/>
          <w:lang w:val="en-US" w:eastAsia="zh-CN"/>
        </w:rPr>
        <w:t>/</w:t>
      </w:r>
      <w:r>
        <w:rPr>
          <w:rFonts w:hint="eastAsia" w:ascii="宋体" w:hAnsi="宋体" w:eastAsia="宋体" w:cs="Tahoma"/>
          <w:color w:val="000000"/>
          <w:kern w:val="0"/>
          <w:sz w:val="22"/>
          <w:szCs w:val="28"/>
        </w:rPr>
        <w:t>（1+增值税率）。</w:t>
      </w:r>
    </w:p>
    <w:p>
      <w:pPr>
        <w:ind w:right="1680"/>
        <w:jc w:val="righ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投标单位：（盖章）</w:t>
      </w:r>
    </w:p>
    <w:p>
      <w:pPr>
        <w:ind w:right="1680"/>
        <w:jc w:val="right"/>
        <w:rPr>
          <w:rFonts w:ascii="宋体" w:hAnsi="宋体"/>
          <w:szCs w:val="28"/>
        </w:rPr>
      </w:pPr>
      <w:bookmarkStart w:id="0" w:name="_GoBack"/>
      <w:bookmarkEnd w:id="0"/>
      <w:r>
        <w:rPr>
          <w:rFonts w:hint="eastAsia" w:ascii="宋体" w:hAnsi="宋体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93D"/>
    <w:rsid w:val="00002415"/>
    <w:rsid w:val="000033BA"/>
    <w:rsid w:val="000034F7"/>
    <w:rsid w:val="00003D43"/>
    <w:rsid w:val="000040D0"/>
    <w:rsid w:val="000063DB"/>
    <w:rsid w:val="0000762A"/>
    <w:rsid w:val="00007662"/>
    <w:rsid w:val="00010C3C"/>
    <w:rsid w:val="00012216"/>
    <w:rsid w:val="0001304B"/>
    <w:rsid w:val="00017E84"/>
    <w:rsid w:val="000302C0"/>
    <w:rsid w:val="00030A94"/>
    <w:rsid w:val="00030A9A"/>
    <w:rsid w:val="00031BB4"/>
    <w:rsid w:val="00032C82"/>
    <w:rsid w:val="000354AF"/>
    <w:rsid w:val="0004015C"/>
    <w:rsid w:val="000446FF"/>
    <w:rsid w:val="0004499A"/>
    <w:rsid w:val="00050362"/>
    <w:rsid w:val="0005106C"/>
    <w:rsid w:val="00051E6C"/>
    <w:rsid w:val="0005326F"/>
    <w:rsid w:val="00053A9F"/>
    <w:rsid w:val="00054BAC"/>
    <w:rsid w:val="00060155"/>
    <w:rsid w:val="00060412"/>
    <w:rsid w:val="00062716"/>
    <w:rsid w:val="00064078"/>
    <w:rsid w:val="00065537"/>
    <w:rsid w:val="00065FB4"/>
    <w:rsid w:val="00066B4B"/>
    <w:rsid w:val="000701BE"/>
    <w:rsid w:val="00070EA6"/>
    <w:rsid w:val="00072604"/>
    <w:rsid w:val="000728BC"/>
    <w:rsid w:val="00074567"/>
    <w:rsid w:val="000751F8"/>
    <w:rsid w:val="000758A6"/>
    <w:rsid w:val="0008078A"/>
    <w:rsid w:val="00080DB1"/>
    <w:rsid w:val="00080EF2"/>
    <w:rsid w:val="00080FAE"/>
    <w:rsid w:val="00085293"/>
    <w:rsid w:val="00090DA5"/>
    <w:rsid w:val="000912E4"/>
    <w:rsid w:val="000937C2"/>
    <w:rsid w:val="00093875"/>
    <w:rsid w:val="000953F2"/>
    <w:rsid w:val="000A3C5E"/>
    <w:rsid w:val="000A3F80"/>
    <w:rsid w:val="000A428E"/>
    <w:rsid w:val="000A47EC"/>
    <w:rsid w:val="000A49CF"/>
    <w:rsid w:val="000A5D51"/>
    <w:rsid w:val="000A6382"/>
    <w:rsid w:val="000B04A3"/>
    <w:rsid w:val="000B0F6E"/>
    <w:rsid w:val="000B1B9D"/>
    <w:rsid w:val="000B2243"/>
    <w:rsid w:val="000B5042"/>
    <w:rsid w:val="000B505E"/>
    <w:rsid w:val="000B5B49"/>
    <w:rsid w:val="000C074E"/>
    <w:rsid w:val="000C5E44"/>
    <w:rsid w:val="000C7C3B"/>
    <w:rsid w:val="000D0291"/>
    <w:rsid w:val="000D0487"/>
    <w:rsid w:val="000D184A"/>
    <w:rsid w:val="000D1CE7"/>
    <w:rsid w:val="000D57E9"/>
    <w:rsid w:val="000E086B"/>
    <w:rsid w:val="000E0A0A"/>
    <w:rsid w:val="000E2AB0"/>
    <w:rsid w:val="000E3C36"/>
    <w:rsid w:val="000E5613"/>
    <w:rsid w:val="000F2C03"/>
    <w:rsid w:val="000F6004"/>
    <w:rsid w:val="000F67A7"/>
    <w:rsid w:val="000F67F8"/>
    <w:rsid w:val="00102903"/>
    <w:rsid w:val="00102F6B"/>
    <w:rsid w:val="00105410"/>
    <w:rsid w:val="001057FF"/>
    <w:rsid w:val="00106FA2"/>
    <w:rsid w:val="00107A0E"/>
    <w:rsid w:val="00110C92"/>
    <w:rsid w:val="00115A54"/>
    <w:rsid w:val="0011608C"/>
    <w:rsid w:val="00116393"/>
    <w:rsid w:val="0011788E"/>
    <w:rsid w:val="00122837"/>
    <w:rsid w:val="00124DA4"/>
    <w:rsid w:val="001254F7"/>
    <w:rsid w:val="001322D2"/>
    <w:rsid w:val="001327B4"/>
    <w:rsid w:val="00137437"/>
    <w:rsid w:val="001416B0"/>
    <w:rsid w:val="0014452D"/>
    <w:rsid w:val="0014559D"/>
    <w:rsid w:val="00150A4C"/>
    <w:rsid w:val="001526A2"/>
    <w:rsid w:val="00152897"/>
    <w:rsid w:val="00155639"/>
    <w:rsid w:val="00155B01"/>
    <w:rsid w:val="00156017"/>
    <w:rsid w:val="001573EC"/>
    <w:rsid w:val="00157D80"/>
    <w:rsid w:val="001627AD"/>
    <w:rsid w:val="0017070E"/>
    <w:rsid w:val="001709BC"/>
    <w:rsid w:val="00170A35"/>
    <w:rsid w:val="001716F8"/>
    <w:rsid w:val="00171BB7"/>
    <w:rsid w:val="001739FD"/>
    <w:rsid w:val="00174229"/>
    <w:rsid w:val="00175456"/>
    <w:rsid w:val="001762AB"/>
    <w:rsid w:val="001765DD"/>
    <w:rsid w:val="00176B19"/>
    <w:rsid w:val="0018321B"/>
    <w:rsid w:val="001837DC"/>
    <w:rsid w:val="00183AD0"/>
    <w:rsid w:val="00184A16"/>
    <w:rsid w:val="00184BB8"/>
    <w:rsid w:val="00184F02"/>
    <w:rsid w:val="00185F88"/>
    <w:rsid w:val="00191836"/>
    <w:rsid w:val="001924B3"/>
    <w:rsid w:val="00192707"/>
    <w:rsid w:val="0019510F"/>
    <w:rsid w:val="00195F95"/>
    <w:rsid w:val="001969FC"/>
    <w:rsid w:val="00197476"/>
    <w:rsid w:val="001975F4"/>
    <w:rsid w:val="001A05FE"/>
    <w:rsid w:val="001A5FC0"/>
    <w:rsid w:val="001A62C8"/>
    <w:rsid w:val="001A6F41"/>
    <w:rsid w:val="001B5C84"/>
    <w:rsid w:val="001C3DBA"/>
    <w:rsid w:val="001D28A4"/>
    <w:rsid w:val="001D3A81"/>
    <w:rsid w:val="001D5845"/>
    <w:rsid w:val="001D5E1E"/>
    <w:rsid w:val="001D6DEB"/>
    <w:rsid w:val="001E1D74"/>
    <w:rsid w:val="001E4130"/>
    <w:rsid w:val="001E67AA"/>
    <w:rsid w:val="001E73A7"/>
    <w:rsid w:val="001E7836"/>
    <w:rsid w:val="001F01DA"/>
    <w:rsid w:val="001F01DE"/>
    <w:rsid w:val="001F062D"/>
    <w:rsid w:val="001F0F74"/>
    <w:rsid w:val="001F3020"/>
    <w:rsid w:val="001F3A4E"/>
    <w:rsid w:val="001F4C6E"/>
    <w:rsid w:val="001F6C08"/>
    <w:rsid w:val="001F7961"/>
    <w:rsid w:val="0020046F"/>
    <w:rsid w:val="0020163F"/>
    <w:rsid w:val="002020B7"/>
    <w:rsid w:val="002030FD"/>
    <w:rsid w:val="0020519E"/>
    <w:rsid w:val="00207CCF"/>
    <w:rsid w:val="0021371C"/>
    <w:rsid w:val="002139F2"/>
    <w:rsid w:val="00214164"/>
    <w:rsid w:val="00214717"/>
    <w:rsid w:val="00215F5A"/>
    <w:rsid w:val="00216448"/>
    <w:rsid w:val="00217C79"/>
    <w:rsid w:val="00223C4F"/>
    <w:rsid w:val="00225B11"/>
    <w:rsid w:val="00226832"/>
    <w:rsid w:val="0022724D"/>
    <w:rsid w:val="002338DB"/>
    <w:rsid w:val="0023428D"/>
    <w:rsid w:val="00234352"/>
    <w:rsid w:val="002343CD"/>
    <w:rsid w:val="0023517E"/>
    <w:rsid w:val="002366A8"/>
    <w:rsid w:val="002366A9"/>
    <w:rsid w:val="00236EC5"/>
    <w:rsid w:val="00237FAB"/>
    <w:rsid w:val="002416E6"/>
    <w:rsid w:val="00241DCE"/>
    <w:rsid w:val="00241EE3"/>
    <w:rsid w:val="00243070"/>
    <w:rsid w:val="00244EEF"/>
    <w:rsid w:val="0024578C"/>
    <w:rsid w:val="002470B6"/>
    <w:rsid w:val="00247ABA"/>
    <w:rsid w:val="00251361"/>
    <w:rsid w:val="00251C9E"/>
    <w:rsid w:val="00251E96"/>
    <w:rsid w:val="002524DA"/>
    <w:rsid w:val="00252C62"/>
    <w:rsid w:val="002544D8"/>
    <w:rsid w:val="00255A04"/>
    <w:rsid w:val="00261BE7"/>
    <w:rsid w:val="00270062"/>
    <w:rsid w:val="00270282"/>
    <w:rsid w:val="0027290A"/>
    <w:rsid w:val="00273FFA"/>
    <w:rsid w:val="0027461B"/>
    <w:rsid w:val="002753DA"/>
    <w:rsid w:val="00275A7A"/>
    <w:rsid w:val="00276ED6"/>
    <w:rsid w:val="00281D29"/>
    <w:rsid w:val="00284D87"/>
    <w:rsid w:val="00285623"/>
    <w:rsid w:val="00285670"/>
    <w:rsid w:val="00286274"/>
    <w:rsid w:val="00286BEE"/>
    <w:rsid w:val="0028761D"/>
    <w:rsid w:val="00287FED"/>
    <w:rsid w:val="00290ECC"/>
    <w:rsid w:val="002953CF"/>
    <w:rsid w:val="002964EC"/>
    <w:rsid w:val="0029724C"/>
    <w:rsid w:val="00297415"/>
    <w:rsid w:val="002A22DB"/>
    <w:rsid w:val="002A32B7"/>
    <w:rsid w:val="002A4CDF"/>
    <w:rsid w:val="002B1FBF"/>
    <w:rsid w:val="002B4AF7"/>
    <w:rsid w:val="002B64E9"/>
    <w:rsid w:val="002B65A0"/>
    <w:rsid w:val="002C32FD"/>
    <w:rsid w:val="002C519F"/>
    <w:rsid w:val="002C5FB5"/>
    <w:rsid w:val="002C65AF"/>
    <w:rsid w:val="002D0070"/>
    <w:rsid w:val="002D071C"/>
    <w:rsid w:val="002D0D9D"/>
    <w:rsid w:val="002D1A87"/>
    <w:rsid w:val="002D2D08"/>
    <w:rsid w:val="002D3412"/>
    <w:rsid w:val="002D646B"/>
    <w:rsid w:val="002E1CEA"/>
    <w:rsid w:val="002E26A2"/>
    <w:rsid w:val="002E374E"/>
    <w:rsid w:val="002E4136"/>
    <w:rsid w:val="002E595F"/>
    <w:rsid w:val="002E5EF4"/>
    <w:rsid w:val="002F18CB"/>
    <w:rsid w:val="002F2174"/>
    <w:rsid w:val="002F2710"/>
    <w:rsid w:val="0030039D"/>
    <w:rsid w:val="003005BD"/>
    <w:rsid w:val="00300DC8"/>
    <w:rsid w:val="00301BC0"/>
    <w:rsid w:val="003034F5"/>
    <w:rsid w:val="00303B5F"/>
    <w:rsid w:val="003049E9"/>
    <w:rsid w:val="00305C7D"/>
    <w:rsid w:val="0030708F"/>
    <w:rsid w:val="003114DD"/>
    <w:rsid w:val="003119F9"/>
    <w:rsid w:val="00314C6E"/>
    <w:rsid w:val="003153D3"/>
    <w:rsid w:val="00320492"/>
    <w:rsid w:val="00320E54"/>
    <w:rsid w:val="00323398"/>
    <w:rsid w:val="00323590"/>
    <w:rsid w:val="0032760A"/>
    <w:rsid w:val="00331150"/>
    <w:rsid w:val="003352EE"/>
    <w:rsid w:val="00336138"/>
    <w:rsid w:val="0033649E"/>
    <w:rsid w:val="00336D3E"/>
    <w:rsid w:val="003528FA"/>
    <w:rsid w:val="00353C97"/>
    <w:rsid w:val="00353FB3"/>
    <w:rsid w:val="00361F85"/>
    <w:rsid w:val="00362A49"/>
    <w:rsid w:val="00363959"/>
    <w:rsid w:val="00365491"/>
    <w:rsid w:val="00367D8B"/>
    <w:rsid w:val="00370F79"/>
    <w:rsid w:val="00375229"/>
    <w:rsid w:val="00375AC2"/>
    <w:rsid w:val="0038355B"/>
    <w:rsid w:val="00384891"/>
    <w:rsid w:val="0038642F"/>
    <w:rsid w:val="00386555"/>
    <w:rsid w:val="00390CFA"/>
    <w:rsid w:val="003947C9"/>
    <w:rsid w:val="00394C0C"/>
    <w:rsid w:val="00395AB0"/>
    <w:rsid w:val="003A26DD"/>
    <w:rsid w:val="003A4599"/>
    <w:rsid w:val="003B0C9B"/>
    <w:rsid w:val="003B2EE0"/>
    <w:rsid w:val="003B3E0E"/>
    <w:rsid w:val="003B4609"/>
    <w:rsid w:val="003B581B"/>
    <w:rsid w:val="003C010B"/>
    <w:rsid w:val="003C22F1"/>
    <w:rsid w:val="003C2815"/>
    <w:rsid w:val="003C2AB6"/>
    <w:rsid w:val="003C5695"/>
    <w:rsid w:val="003C60FD"/>
    <w:rsid w:val="003C6A16"/>
    <w:rsid w:val="003C767E"/>
    <w:rsid w:val="003C7E07"/>
    <w:rsid w:val="003D0401"/>
    <w:rsid w:val="003D05F0"/>
    <w:rsid w:val="003D0EE9"/>
    <w:rsid w:val="003D21DE"/>
    <w:rsid w:val="003D2F34"/>
    <w:rsid w:val="003D397F"/>
    <w:rsid w:val="003D481C"/>
    <w:rsid w:val="003D4F40"/>
    <w:rsid w:val="003E1477"/>
    <w:rsid w:val="003E1512"/>
    <w:rsid w:val="003E32DC"/>
    <w:rsid w:val="003E365A"/>
    <w:rsid w:val="003E5434"/>
    <w:rsid w:val="003E5B22"/>
    <w:rsid w:val="003E69C2"/>
    <w:rsid w:val="003E6DDB"/>
    <w:rsid w:val="003F1CDC"/>
    <w:rsid w:val="003F2B92"/>
    <w:rsid w:val="003F36EE"/>
    <w:rsid w:val="003F4503"/>
    <w:rsid w:val="003F5CEA"/>
    <w:rsid w:val="0040372D"/>
    <w:rsid w:val="004055A9"/>
    <w:rsid w:val="00405BD5"/>
    <w:rsid w:val="004118E2"/>
    <w:rsid w:val="00411C7D"/>
    <w:rsid w:val="004173FB"/>
    <w:rsid w:val="00417767"/>
    <w:rsid w:val="00420AFD"/>
    <w:rsid w:val="00420B76"/>
    <w:rsid w:val="00421D08"/>
    <w:rsid w:val="00421E5B"/>
    <w:rsid w:val="004227F7"/>
    <w:rsid w:val="0042717C"/>
    <w:rsid w:val="0043037C"/>
    <w:rsid w:val="0043123F"/>
    <w:rsid w:val="00432732"/>
    <w:rsid w:val="00432ADE"/>
    <w:rsid w:val="0043310E"/>
    <w:rsid w:val="00434260"/>
    <w:rsid w:val="00436C50"/>
    <w:rsid w:val="00450630"/>
    <w:rsid w:val="00450B27"/>
    <w:rsid w:val="004538A0"/>
    <w:rsid w:val="00453D75"/>
    <w:rsid w:val="004578BA"/>
    <w:rsid w:val="00457E63"/>
    <w:rsid w:val="0046156A"/>
    <w:rsid w:val="00463427"/>
    <w:rsid w:val="004705BC"/>
    <w:rsid w:val="00475EAE"/>
    <w:rsid w:val="00476988"/>
    <w:rsid w:val="00477CB1"/>
    <w:rsid w:val="004829C2"/>
    <w:rsid w:val="00482A6A"/>
    <w:rsid w:val="00485AF1"/>
    <w:rsid w:val="00493107"/>
    <w:rsid w:val="00493363"/>
    <w:rsid w:val="0049486A"/>
    <w:rsid w:val="00497F94"/>
    <w:rsid w:val="004A0362"/>
    <w:rsid w:val="004A466B"/>
    <w:rsid w:val="004A46A0"/>
    <w:rsid w:val="004A563E"/>
    <w:rsid w:val="004A6B2F"/>
    <w:rsid w:val="004A7CED"/>
    <w:rsid w:val="004A7F87"/>
    <w:rsid w:val="004B4E82"/>
    <w:rsid w:val="004B6AF4"/>
    <w:rsid w:val="004B6D74"/>
    <w:rsid w:val="004B79D7"/>
    <w:rsid w:val="004C0EEC"/>
    <w:rsid w:val="004C1434"/>
    <w:rsid w:val="004C22C7"/>
    <w:rsid w:val="004C2540"/>
    <w:rsid w:val="004C2958"/>
    <w:rsid w:val="004C32E3"/>
    <w:rsid w:val="004C56C9"/>
    <w:rsid w:val="004D0AEF"/>
    <w:rsid w:val="004D0F46"/>
    <w:rsid w:val="004D1189"/>
    <w:rsid w:val="004D2A83"/>
    <w:rsid w:val="004E08D1"/>
    <w:rsid w:val="004E0970"/>
    <w:rsid w:val="004E1326"/>
    <w:rsid w:val="004E17BE"/>
    <w:rsid w:val="004E2B4A"/>
    <w:rsid w:val="004E465C"/>
    <w:rsid w:val="004E5482"/>
    <w:rsid w:val="004E6418"/>
    <w:rsid w:val="004F0348"/>
    <w:rsid w:val="004F460C"/>
    <w:rsid w:val="004F59D9"/>
    <w:rsid w:val="004F6B38"/>
    <w:rsid w:val="004F7526"/>
    <w:rsid w:val="00500A9A"/>
    <w:rsid w:val="00501EE5"/>
    <w:rsid w:val="0050287A"/>
    <w:rsid w:val="00503C58"/>
    <w:rsid w:val="00504272"/>
    <w:rsid w:val="00505971"/>
    <w:rsid w:val="005059E2"/>
    <w:rsid w:val="00507B49"/>
    <w:rsid w:val="0051085B"/>
    <w:rsid w:val="0051117E"/>
    <w:rsid w:val="005117F2"/>
    <w:rsid w:val="00513EC3"/>
    <w:rsid w:val="00517FB7"/>
    <w:rsid w:val="00521FF3"/>
    <w:rsid w:val="00524709"/>
    <w:rsid w:val="0052789D"/>
    <w:rsid w:val="00532241"/>
    <w:rsid w:val="0053235E"/>
    <w:rsid w:val="00532436"/>
    <w:rsid w:val="0053433A"/>
    <w:rsid w:val="0053604A"/>
    <w:rsid w:val="00536904"/>
    <w:rsid w:val="0054083D"/>
    <w:rsid w:val="005425D8"/>
    <w:rsid w:val="0054277D"/>
    <w:rsid w:val="00543511"/>
    <w:rsid w:val="0054643C"/>
    <w:rsid w:val="00547EF5"/>
    <w:rsid w:val="005517D9"/>
    <w:rsid w:val="005522CD"/>
    <w:rsid w:val="00552EC0"/>
    <w:rsid w:val="005539B0"/>
    <w:rsid w:val="00553C97"/>
    <w:rsid w:val="005542E0"/>
    <w:rsid w:val="005576AC"/>
    <w:rsid w:val="0056032A"/>
    <w:rsid w:val="00560B01"/>
    <w:rsid w:val="00560D95"/>
    <w:rsid w:val="00563239"/>
    <w:rsid w:val="00567719"/>
    <w:rsid w:val="0057178A"/>
    <w:rsid w:val="005718C9"/>
    <w:rsid w:val="00571996"/>
    <w:rsid w:val="00575FAC"/>
    <w:rsid w:val="00577F73"/>
    <w:rsid w:val="005800B7"/>
    <w:rsid w:val="00582AE0"/>
    <w:rsid w:val="0058336E"/>
    <w:rsid w:val="00583604"/>
    <w:rsid w:val="00585111"/>
    <w:rsid w:val="00585B9A"/>
    <w:rsid w:val="00586C56"/>
    <w:rsid w:val="0059303F"/>
    <w:rsid w:val="00595E89"/>
    <w:rsid w:val="00596746"/>
    <w:rsid w:val="005975DD"/>
    <w:rsid w:val="00597B37"/>
    <w:rsid w:val="00597BD2"/>
    <w:rsid w:val="005A03B7"/>
    <w:rsid w:val="005A0861"/>
    <w:rsid w:val="005A1258"/>
    <w:rsid w:val="005A6990"/>
    <w:rsid w:val="005B0B1B"/>
    <w:rsid w:val="005B216F"/>
    <w:rsid w:val="005B328F"/>
    <w:rsid w:val="005B3C23"/>
    <w:rsid w:val="005B50CB"/>
    <w:rsid w:val="005B5FE8"/>
    <w:rsid w:val="005B7217"/>
    <w:rsid w:val="005C4A02"/>
    <w:rsid w:val="005D25D7"/>
    <w:rsid w:val="005D6BD8"/>
    <w:rsid w:val="005E10BB"/>
    <w:rsid w:val="005E27E9"/>
    <w:rsid w:val="005E2FE7"/>
    <w:rsid w:val="005E350B"/>
    <w:rsid w:val="005F00F8"/>
    <w:rsid w:val="005F1403"/>
    <w:rsid w:val="005F4F7F"/>
    <w:rsid w:val="005F624D"/>
    <w:rsid w:val="005F79E3"/>
    <w:rsid w:val="00601816"/>
    <w:rsid w:val="00601DF4"/>
    <w:rsid w:val="00602666"/>
    <w:rsid w:val="0060365F"/>
    <w:rsid w:val="00603A67"/>
    <w:rsid w:val="00606203"/>
    <w:rsid w:val="00606FCE"/>
    <w:rsid w:val="00607263"/>
    <w:rsid w:val="00607493"/>
    <w:rsid w:val="006109E3"/>
    <w:rsid w:val="00614C14"/>
    <w:rsid w:val="006170B8"/>
    <w:rsid w:val="006171B1"/>
    <w:rsid w:val="00622113"/>
    <w:rsid w:val="00622F84"/>
    <w:rsid w:val="006235EB"/>
    <w:rsid w:val="00624543"/>
    <w:rsid w:val="006310B3"/>
    <w:rsid w:val="00631D39"/>
    <w:rsid w:val="006332D1"/>
    <w:rsid w:val="006373F5"/>
    <w:rsid w:val="00640759"/>
    <w:rsid w:val="00640EE7"/>
    <w:rsid w:val="006416AE"/>
    <w:rsid w:val="00643517"/>
    <w:rsid w:val="006439F8"/>
    <w:rsid w:val="00643C73"/>
    <w:rsid w:val="00647AB4"/>
    <w:rsid w:val="00652ABA"/>
    <w:rsid w:val="006555C3"/>
    <w:rsid w:val="00655E1E"/>
    <w:rsid w:val="0065660E"/>
    <w:rsid w:val="006600BA"/>
    <w:rsid w:val="00660899"/>
    <w:rsid w:val="00661F52"/>
    <w:rsid w:val="00662366"/>
    <w:rsid w:val="00662CD6"/>
    <w:rsid w:val="006632B8"/>
    <w:rsid w:val="00667FF9"/>
    <w:rsid w:val="006702D0"/>
    <w:rsid w:val="00670765"/>
    <w:rsid w:val="0067413E"/>
    <w:rsid w:val="00674FCD"/>
    <w:rsid w:val="006750B0"/>
    <w:rsid w:val="006760A5"/>
    <w:rsid w:val="00681D14"/>
    <w:rsid w:val="00683FCD"/>
    <w:rsid w:val="00686C20"/>
    <w:rsid w:val="00687623"/>
    <w:rsid w:val="00690708"/>
    <w:rsid w:val="00692A1E"/>
    <w:rsid w:val="0069405A"/>
    <w:rsid w:val="0069415F"/>
    <w:rsid w:val="00695650"/>
    <w:rsid w:val="00695929"/>
    <w:rsid w:val="006970D6"/>
    <w:rsid w:val="006A5461"/>
    <w:rsid w:val="006A56EE"/>
    <w:rsid w:val="006A5DFA"/>
    <w:rsid w:val="006A73D8"/>
    <w:rsid w:val="006B146A"/>
    <w:rsid w:val="006B4B13"/>
    <w:rsid w:val="006B4E5B"/>
    <w:rsid w:val="006C226D"/>
    <w:rsid w:val="006C3C4F"/>
    <w:rsid w:val="006C6763"/>
    <w:rsid w:val="006D1963"/>
    <w:rsid w:val="006D3052"/>
    <w:rsid w:val="006D3062"/>
    <w:rsid w:val="006D5F20"/>
    <w:rsid w:val="006E168E"/>
    <w:rsid w:val="006E1E82"/>
    <w:rsid w:val="006E24A2"/>
    <w:rsid w:val="006E430E"/>
    <w:rsid w:val="006E4656"/>
    <w:rsid w:val="006E493E"/>
    <w:rsid w:val="006E7577"/>
    <w:rsid w:val="006E78C8"/>
    <w:rsid w:val="006F336C"/>
    <w:rsid w:val="006F3B2E"/>
    <w:rsid w:val="006F431F"/>
    <w:rsid w:val="006F6B97"/>
    <w:rsid w:val="006F6FF7"/>
    <w:rsid w:val="006F77F5"/>
    <w:rsid w:val="006F7D96"/>
    <w:rsid w:val="00701FFF"/>
    <w:rsid w:val="007041C6"/>
    <w:rsid w:val="007078D2"/>
    <w:rsid w:val="00711D7C"/>
    <w:rsid w:val="00711DB3"/>
    <w:rsid w:val="00715A4A"/>
    <w:rsid w:val="0071622E"/>
    <w:rsid w:val="00716B51"/>
    <w:rsid w:val="00721092"/>
    <w:rsid w:val="00721D54"/>
    <w:rsid w:val="0072269C"/>
    <w:rsid w:val="007240DC"/>
    <w:rsid w:val="0073092A"/>
    <w:rsid w:val="007339FD"/>
    <w:rsid w:val="00733D4B"/>
    <w:rsid w:val="0073705A"/>
    <w:rsid w:val="00740AD6"/>
    <w:rsid w:val="0074134B"/>
    <w:rsid w:val="00745BB6"/>
    <w:rsid w:val="007469C1"/>
    <w:rsid w:val="007472AB"/>
    <w:rsid w:val="00747C0E"/>
    <w:rsid w:val="00751299"/>
    <w:rsid w:val="00752238"/>
    <w:rsid w:val="0075530F"/>
    <w:rsid w:val="00755695"/>
    <w:rsid w:val="0076140C"/>
    <w:rsid w:val="007623AB"/>
    <w:rsid w:val="00763513"/>
    <w:rsid w:val="007700C0"/>
    <w:rsid w:val="0077283C"/>
    <w:rsid w:val="007747E2"/>
    <w:rsid w:val="007807A6"/>
    <w:rsid w:val="00780F2C"/>
    <w:rsid w:val="00784890"/>
    <w:rsid w:val="00786442"/>
    <w:rsid w:val="00790135"/>
    <w:rsid w:val="00790CAF"/>
    <w:rsid w:val="007937E0"/>
    <w:rsid w:val="00794096"/>
    <w:rsid w:val="00795B4D"/>
    <w:rsid w:val="0079633B"/>
    <w:rsid w:val="007969AC"/>
    <w:rsid w:val="007A029C"/>
    <w:rsid w:val="007A0B1E"/>
    <w:rsid w:val="007A2F96"/>
    <w:rsid w:val="007B0D2F"/>
    <w:rsid w:val="007B29F7"/>
    <w:rsid w:val="007B4569"/>
    <w:rsid w:val="007B6FCA"/>
    <w:rsid w:val="007C1851"/>
    <w:rsid w:val="007C277F"/>
    <w:rsid w:val="007C37AA"/>
    <w:rsid w:val="007C4627"/>
    <w:rsid w:val="007C4A52"/>
    <w:rsid w:val="007D4E7E"/>
    <w:rsid w:val="007D5997"/>
    <w:rsid w:val="007D7BEB"/>
    <w:rsid w:val="007E0FEB"/>
    <w:rsid w:val="007E41F5"/>
    <w:rsid w:val="007E46C0"/>
    <w:rsid w:val="007E4812"/>
    <w:rsid w:val="007E6D1C"/>
    <w:rsid w:val="007F1E1B"/>
    <w:rsid w:val="007F2637"/>
    <w:rsid w:val="007F4A01"/>
    <w:rsid w:val="00800C9C"/>
    <w:rsid w:val="0081360E"/>
    <w:rsid w:val="00813E84"/>
    <w:rsid w:val="008140ED"/>
    <w:rsid w:val="00815AF1"/>
    <w:rsid w:val="0081753E"/>
    <w:rsid w:val="00820572"/>
    <w:rsid w:val="008211EF"/>
    <w:rsid w:val="00824BF8"/>
    <w:rsid w:val="008253AB"/>
    <w:rsid w:val="008253AD"/>
    <w:rsid w:val="00826D8C"/>
    <w:rsid w:val="00827F68"/>
    <w:rsid w:val="0083350D"/>
    <w:rsid w:val="0083530C"/>
    <w:rsid w:val="00836730"/>
    <w:rsid w:val="00836A47"/>
    <w:rsid w:val="00836BD8"/>
    <w:rsid w:val="00837700"/>
    <w:rsid w:val="0084089E"/>
    <w:rsid w:val="00840A2F"/>
    <w:rsid w:val="00841089"/>
    <w:rsid w:val="008411FC"/>
    <w:rsid w:val="008442AA"/>
    <w:rsid w:val="008442EC"/>
    <w:rsid w:val="00844C2E"/>
    <w:rsid w:val="008477B1"/>
    <w:rsid w:val="0085036F"/>
    <w:rsid w:val="008530B8"/>
    <w:rsid w:val="00854A68"/>
    <w:rsid w:val="00854DEB"/>
    <w:rsid w:val="008606F1"/>
    <w:rsid w:val="0086275F"/>
    <w:rsid w:val="00870E96"/>
    <w:rsid w:val="00871658"/>
    <w:rsid w:val="00876ABC"/>
    <w:rsid w:val="00882003"/>
    <w:rsid w:val="00882274"/>
    <w:rsid w:val="008837C5"/>
    <w:rsid w:val="00883DF3"/>
    <w:rsid w:val="008842E3"/>
    <w:rsid w:val="008844FA"/>
    <w:rsid w:val="00884877"/>
    <w:rsid w:val="008857B7"/>
    <w:rsid w:val="00885FF0"/>
    <w:rsid w:val="008860A5"/>
    <w:rsid w:val="00887F8C"/>
    <w:rsid w:val="00890CFA"/>
    <w:rsid w:val="008912DA"/>
    <w:rsid w:val="00891823"/>
    <w:rsid w:val="00894E26"/>
    <w:rsid w:val="008964F8"/>
    <w:rsid w:val="008A131B"/>
    <w:rsid w:val="008A2AA5"/>
    <w:rsid w:val="008A3397"/>
    <w:rsid w:val="008A5060"/>
    <w:rsid w:val="008A5EDA"/>
    <w:rsid w:val="008A71E5"/>
    <w:rsid w:val="008A75EC"/>
    <w:rsid w:val="008A77BF"/>
    <w:rsid w:val="008A7894"/>
    <w:rsid w:val="008B002D"/>
    <w:rsid w:val="008B2716"/>
    <w:rsid w:val="008B5816"/>
    <w:rsid w:val="008C0807"/>
    <w:rsid w:val="008C1D33"/>
    <w:rsid w:val="008C2FA2"/>
    <w:rsid w:val="008C6465"/>
    <w:rsid w:val="008C736D"/>
    <w:rsid w:val="008D1F53"/>
    <w:rsid w:val="008D292D"/>
    <w:rsid w:val="008D30FD"/>
    <w:rsid w:val="008D3C12"/>
    <w:rsid w:val="008D5509"/>
    <w:rsid w:val="008E1B32"/>
    <w:rsid w:val="008E1ED9"/>
    <w:rsid w:val="008E4063"/>
    <w:rsid w:val="008E4E34"/>
    <w:rsid w:val="008E5835"/>
    <w:rsid w:val="008E5DA6"/>
    <w:rsid w:val="008E7E48"/>
    <w:rsid w:val="008F2EBF"/>
    <w:rsid w:val="008F5389"/>
    <w:rsid w:val="008F7A5B"/>
    <w:rsid w:val="0090065E"/>
    <w:rsid w:val="009016B0"/>
    <w:rsid w:val="00902A16"/>
    <w:rsid w:val="0090550B"/>
    <w:rsid w:val="00905755"/>
    <w:rsid w:val="009064E3"/>
    <w:rsid w:val="00906614"/>
    <w:rsid w:val="009073A3"/>
    <w:rsid w:val="00910D55"/>
    <w:rsid w:val="00916583"/>
    <w:rsid w:val="009165CE"/>
    <w:rsid w:val="009227DA"/>
    <w:rsid w:val="00922833"/>
    <w:rsid w:val="009260D0"/>
    <w:rsid w:val="00930745"/>
    <w:rsid w:val="009313F3"/>
    <w:rsid w:val="00933CBE"/>
    <w:rsid w:val="00934327"/>
    <w:rsid w:val="009346C9"/>
    <w:rsid w:val="009366F8"/>
    <w:rsid w:val="00936CB6"/>
    <w:rsid w:val="0093783E"/>
    <w:rsid w:val="0094320A"/>
    <w:rsid w:val="00947193"/>
    <w:rsid w:val="009538B3"/>
    <w:rsid w:val="0095513D"/>
    <w:rsid w:val="009551FC"/>
    <w:rsid w:val="00957316"/>
    <w:rsid w:val="00960E6D"/>
    <w:rsid w:val="00961BA7"/>
    <w:rsid w:val="009633D1"/>
    <w:rsid w:val="009666D6"/>
    <w:rsid w:val="00967FAB"/>
    <w:rsid w:val="00971FFB"/>
    <w:rsid w:val="00972804"/>
    <w:rsid w:val="00973CC4"/>
    <w:rsid w:val="0097406B"/>
    <w:rsid w:val="009761FC"/>
    <w:rsid w:val="00976B3C"/>
    <w:rsid w:val="0097727D"/>
    <w:rsid w:val="009829B4"/>
    <w:rsid w:val="00983634"/>
    <w:rsid w:val="0099004D"/>
    <w:rsid w:val="0099047E"/>
    <w:rsid w:val="00990F49"/>
    <w:rsid w:val="00991287"/>
    <w:rsid w:val="009932CE"/>
    <w:rsid w:val="00994876"/>
    <w:rsid w:val="00997AF1"/>
    <w:rsid w:val="009A064E"/>
    <w:rsid w:val="009A0777"/>
    <w:rsid w:val="009A0D01"/>
    <w:rsid w:val="009A1055"/>
    <w:rsid w:val="009A3297"/>
    <w:rsid w:val="009A38A7"/>
    <w:rsid w:val="009A5A4D"/>
    <w:rsid w:val="009A6ADC"/>
    <w:rsid w:val="009B1EE7"/>
    <w:rsid w:val="009B469D"/>
    <w:rsid w:val="009B5055"/>
    <w:rsid w:val="009B6C8E"/>
    <w:rsid w:val="009B71ED"/>
    <w:rsid w:val="009C15D5"/>
    <w:rsid w:val="009C2BED"/>
    <w:rsid w:val="009C5076"/>
    <w:rsid w:val="009C775B"/>
    <w:rsid w:val="009C7A64"/>
    <w:rsid w:val="009D0F54"/>
    <w:rsid w:val="009D2BB1"/>
    <w:rsid w:val="009D2D55"/>
    <w:rsid w:val="009D508E"/>
    <w:rsid w:val="009E0B59"/>
    <w:rsid w:val="009E3B41"/>
    <w:rsid w:val="009F16CA"/>
    <w:rsid w:val="009F18B4"/>
    <w:rsid w:val="009F2C76"/>
    <w:rsid w:val="009F3887"/>
    <w:rsid w:val="009F3FC4"/>
    <w:rsid w:val="009F50F7"/>
    <w:rsid w:val="009F57BB"/>
    <w:rsid w:val="009F673A"/>
    <w:rsid w:val="009F7DBB"/>
    <w:rsid w:val="00A00700"/>
    <w:rsid w:val="00A01BCE"/>
    <w:rsid w:val="00A0220B"/>
    <w:rsid w:val="00A02B0E"/>
    <w:rsid w:val="00A040CC"/>
    <w:rsid w:val="00A043EE"/>
    <w:rsid w:val="00A05819"/>
    <w:rsid w:val="00A06CB5"/>
    <w:rsid w:val="00A06FA4"/>
    <w:rsid w:val="00A072EF"/>
    <w:rsid w:val="00A073A1"/>
    <w:rsid w:val="00A12B2C"/>
    <w:rsid w:val="00A1397E"/>
    <w:rsid w:val="00A237AC"/>
    <w:rsid w:val="00A23B40"/>
    <w:rsid w:val="00A24954"/>
    <w:rsid w:val="00A312C1"/>
    <w:rsid w:val="00A33384"/>
    <w:rsid w:val="00A375E2"/>
    <w:rsid w:val="00A3781C"/>
    <w:rsid w:val="00A426BD"/>
    <w:rsid w:val="00A43997"/>
    <w:rsid w:val="00A47533"/>
    <w:rsid w:val="00A47D59"/>
    <w:rsid w:val="00A527E8"/>
    <w:rsid w:val="00A548F1"/>
    <w:rsid w:val="00A556DB"/>
    <w:rsid w:val="00A57571"/>
    <w:rsid w:val="00A60944"/>
    <w:rsid w:val="00A62663"/>
    <w:rsid w:val="00A63809"/>
    <w:rsid w:val="00A6474C"/>
    <w:rsid w:val="00A67897"/>
    <w:rsid w:val="00A67EFD"/>
    <w:rsid w:val="00A726F4"/>
    <w:rsid w:val="00A73495"/>
    <w:rsid w:val="00A73970"/>
    <w:rsid w:val="00A73B92"/>
    <w:rsid w:val="00A74C91"/>
    <w:rsid w:val="00A7637A"/>
    <w:rsid w:val="00A767CC"/>
    <w:rsid w:val="00A76E6B"/>
    <w:rsid w:val="00A77E14"/>
    <w:rsid w:val="00A81464"/>
    <w:rsid w:val="00A849F1"/>
    <w:rsid w:val="00A856FA"/>
    <w:rsid w:val="00A9005F"/>
    <w:rsid w:val="00A9053B"/>
    <w:rsid w:val="00A9163B"/>
    <w:rsid w:val="00A92555"/>
    <w:rsid w:val="00A92B19"/>
    <w:rsid w:val="00A95DD7"/>
    <w:rsid w:val="00A96900"/>
    <w:rsid w:val="00AA03F5"/>
    <w:rsid w:val="00AA1474"/>
    <w:rsid w:val="00AA1CB6"/>
    <w:rsid w:val="00AA34FA"/>
    <w:rsid w:val="00AA7971"/>
    <w:rsid w:val="00AB04A8"/>
    <w:rsid w:val="00AB275F"/>
    <w:rsid w:val="00AB277C"/>
    <w:rsid w:val="00AB3109"/>
    <w:rsid w:val="00AB555A"/>
    <w:rsid w:val="00AB593D"/>
    <w:rsid w:val="00AB5A95"/>
    <w:rsid w:val="00AB7481"/>
    <w:rsid w:val="00AC1147"/>
    <w:rsid w:val="00AC2E39"/>
    <w:rsid w:val="00AC2FCC"/>
    <w:rsid w:val="00AC4113"/>
    <w:rsid w:val="00AC79F3"/>
    <w:rsid w:val="00AD3589"/>
    <w:rsid w:val="00AD41E0"/>
    <w:rsid w:val="00AE0272"/>
    <w:rsid w:val="00AE0ADA"/>
    <w:rsid w:val="00AE2386"/>
    <w:rsid w:val="00AE47BE"/>
    <w:rsid w:val="00AE600E"/>
    <w:rsid w:val="00AE6CDD"/>
    <w:rsid w:val="00AE70DC"/>
    <w:rsid w:val="00AE7AFE"/>
    <w:rsid w:val="00AF29F4"/>
    <w:rsid w:val="00AF380B"/>
    <w:rsid w:val="00AF4BDA"/>
    <w:rsid w:val="00AF58D9"/>
    <w:rsid w:val="00AF5EF7"/>
    <w:rsid w:val="00B00031"/>
    <w:rsid w:val="00B041E9"/>
    <w:rsid w:val="00B05109"/>
    <w:rsid w:val="00B07EF6"/>
    <w:rsid w:val="00B11092"/>
    <w:rsid w:val="00B1127A"/>
    <w:rsid w:val="00B142BF"/>
    <w:rsid w:val="00B14EBA"/>
    <w:rsid w:val="00B15048"/>
    <w:rsid w:val="00B16719"/>
    <w:rsid w:val="00B16DF4"/>
    <w:rsid w:val="00B21393"/>
    <w:rsid w:val="00B2277D"/>
    <w:rsid w:val="00B231E5"/>
    <w:rsid w:val="00B2360C"/>
    <w:rsid w:val="00B25686"/>
    <w:rsid w:val="00B25BFF"/>
    <w:rsid w:val="00B25C68"/>
    <w:rsid w:val="00B2607B"/>
    <w:rsid w:val="00B320C7"/>
    <w:rsid w:val="00B32BAA"/>
    <w:rsid w:val="00B3538C"/>
    <w:rsid w:val="00B36213"/>
    <w:rsid w:val="00B3703F"/>
    <w:rsid w:val="00B376F7"/>
    <w:rsid w:val="00B4324F"/>
    <w:rsid w:val="00B4385B"/>
    <w:rsid w:val="00B440B8"/>
    <w:rsid w:val="00B5103D"/>
    <w:rsid w:val="00B55248"/>
    <w:rsid w:val="00B5665F"/>
    <w:rsid w:val="00B5798C"/>
    <w:rsid w:val="00B61C05"/>
    <w:rsid w:val="00B65870"/>
    <w:rsid w:val="00B67C46"/>
    <w:rsid w:val="00B70908"/>
    <w:rsid w:val="00B70989"/>
    <w:rsid w:val="00B70E62"/>
    <w:rsid w:val="00B74D80"/>
    <w:rsid w:val="00B75F11"/>
    <w:rsid w:val="00B81A8A"/>
    <w:rsid w:val="00B81D86"/>
    <w:rsid w:val="00B81E69"/>
    <w:rsid w:val="00B82863"/>
    <w:rsid w:val="00B8560B"/>
    <w:rsid w:val="00B86D60"/>
    <w:rsid w:val="00B879A1"/>
    <w:rsid w:val="00B91A63"/>
    <w:rsid w:val="00B92A98"/>
    <w:rsid w:val="00B96730"/>
    <w:rsid w:val="00BA016A"/>
    <w:rsid w:val="00BA17F2"/>
    <w:rsid w:val="00BA32B7"/>
    <w:rsid w:val="00BA4150"/>
    <w:rsid w:val="00BA5BE3"/>
    <w:rsid w:val="00BA7D7B"/>
    <w:rsid w:val="00BB1A83"/>
    <w:rsid w:val="00BB1DA1"/>
    <w:rsid w:val="00BB43D4"/>
    <w:rsid w:val="00BB6F58"/>
    <w:rsid w:val="00BC0B59"/>
    <w:rsid w:val="00BC1585"/>
    <w:rsid w:val="00BC1A09"/>
    <w:rsid w:val="00BC25DD"/>
    <w:rsid w:val="00BC560A"/>
    <w:rsid w:val="00BC5E76"/>
    <w:rsid w:val="00BD01B9"/>
    <w:rsid w:val="00BD35B0"/>
    <w:rsid w:val="00BD3C0A"/>
    <w:rsid w:val="00BD498E"/>
    <w:rsid w:val="00BD555F"/>
    <w:rsid w:val="00BD5C36"/>
    <w:rsid w:val="00BD6E81"/>
    <w:rsid w:val="00BE0A7B"/>
    <w:rsid w:val="00BE3654"/>
    <w:rsid w:val="00BE406C"/>
    <w:rsid w:val="00BE41DB"/>
    <w:rsid w:val="00BE45BE"/>
    <w:rsid w:val="00BE5072"/>
    <w:rsid w:val="00BE5135"/>
    <w:rsid w:val="00BE6151"/>
    <w:rsid w:val="00BE7463"/>
    <w:rsid w:val="00BF1538"/>
    <w:rsid w:val="00BF4BC4"/>
    <w:rsid w:val="00BF4DBF"/>
    <w:rsid w:val="00BF553A"/>
    <w:rsid w:val="00C00D31"/>
    <w:rsid w:val="00C03D1B"/>
    <w:rsid w:val="00C06414"/>
    <w:rsid w:val="00C06AA7"/>
    <w:rsid w:val="00C06F10"/>
    <w:rsid w:val="00C10395"/>
    <w:rsid w:val="00C114BF"/>
    <w:rsid w:val="00C11753"/>
    <w:rsid w:val="00C13F60"/>
    <w:rsid w:val="00C16302"/>
    <w:rsid w:val="00C175EA"/>
    <w:rsid w:val="00C17A42"/>
    <w:rsid w:val="00C20176"/>
    <w:rsid w:val="00C250CB"/>
    <w:rsid w:val="00C2524B"/>
    <w:rsid w:val="00C25F71"/>
    <w:rsid w:val="00C25FF0"/>
    <w:rsid w:val="00C266E6"/>
    <w:rsid w:val="00C302D8"/>
    <w:rsid w:val="00C3255B"/>
    <w:rsid w:val="00C35636"/>
    <w:rsid w:val="00C40303"/>
    <w:rsid w:val="00C40746"/>
    <w:rsid w:val="00C41CE7"/>
    <w:rsid w:val="00C46625"/>
    <w:rsid w:val="00C47A7D"/>
    <w:rsid w:val="00C47D62"/>
    <w:rsid w:val="00C50FBC"/>
    <w:rsid w:val="00C5217A"/>
    <w:rsid w:val="00C52CB7"/>
    <w:rsid w:val="00C567EA"/>
    <w:rsid w:val="00C60AD3"/>
    <w:rsid w:val="00C7197E"/>
    <w:rsid w:val="00C73B34"/>
    <w:rsid w:val="00C74F38"/>
    <w:rsid w:val="00C74FA2"/>
    <w:rsid w:val="00C766CD"/>
    <w:rsid w:val="00C778ED"/>
    <w:rsid w:val="00C80B9D"/>
    <w:rsid w:val="00C81198"/>
    <w:rsid w:val="00C85FB7"/>
    <w:rsid w:val="00C86E32"/>
    <w:rsid w:val="00C90E63"/>
    <w:rsid w:val="00C963F1"/>
    <w:rsid w:val="00C9685F"/>
    <w:rsid w:val="00C969D4"/>
    <w:rsid w:val="00C971FF"/>
    <w:rsid w:val="00C97FE0"/>
    <w:rsid w:val="00CA1EA4"/>
    <w:rsid w:val="00CA44CE"/>
    <w:rsid w:val="00CA4F91"/>
    <w:rsid w:val="00CA5C50"/>
    <w:rsid w:val="00CB01DA"/>
    <w:rsid w:val="00CB0BD8"/>
    <w:rsid w:val="00CB2917"/>
    <w:rsid w:val="00CB369D"/>
    <w:rsid w:val="00CB3935"/>
    <w:rsid w:val="00CB4890"/>
    <w:rsid w:val="00CB7113"/>
    <w:rsid w:val="00CC267F"/>
    <w:rsid w:val="00CC2C49"/>
    <w:rsid w:val="00CC3B29"/>
    <w:rsid w:val="00CC5378"/>
    <w:rsid w:val="00CC6D76"/>
    <w:rsid w:val="00CD08FF"/>
    <w:rsid w:val="00CD33CF"/>
    <w:rsid w:val="00CD7971"/>
    <w:rsid w:val="00CD7F9D"/>
    <w:rsid w:val="00CE1ECB"/>
    <w:rsid w:val="00CE2967"/>
    <w:rsid w:val="00CE41DB"/>
    <w:rsid w:val="00CE42B3"/>
    <w:rsid w:val="00CE6664"/>
    <w:rsid w:val="00CE7768"/>
    <w:rsid w:val="00CF1217"/>
    <w:rsid w:val="00CF141A"/>
    <w:rsid w:val="00CF18C2"/>
    <w:rsid w:val="00CF4DCD"/>
    <w:rsid w:val="00CF511A"/>
    <w:rsid w:val="00CF5293"/>
    <w:rsid w:val="00CF7E13"/>
    <w:rsid w:val="00D01081"/>
    <w:rsid w:val="00D040CF"/>
    <w:rsid w:val="00D056DB"/>
    <w:rsid w:val="00D05B12"/>
    <w:rsid w:val="00D0683E"/>
    <w:rsid w:val="00D0757F"/>
    <w:rsid w:val="00D13132"/>
    <w:rsid w:val="00D144F0"/>
    <w:rsid w:val="00D15702"/>
    <w:rsid w:val="00D1595C"/>
    <w:rsid w:val="00D21128"/>
    <w:rsid w:val="00D21C20"/>
    <w:rsid w:val="00D2209C"/>
    <w:rsid w:val="00D22750"/>
    <w:rsid w:val="00D23646"/>
    <w:rsid w:val="00D27EDA"/>
    <w:rsid w:val="00D314BE"/>
    <w:rsid w:val="00D3394D"/>
    <w:rsid w:val="00D33950"/>
    <w:rsid w:val="00D37D6F"/>
    <w:rsid w:val="00D41B80"/>
    <w:rsid w:val="00D41DB1"/>
    <w:rsid w:val="00D438CE"/>
    <w:rsid w:val="00D45026"/>
    <w:rsid w:val="00D46F8F"/>
    <w:rsid w:val="00D47432"/>
    <w:rsid w:val="00D47E30"/>
    <w:rsid w:val="00D5085C"/>
    <w:rsid w:val="00D51371"/>
    <w:rsid w:val="00D536CB"/>
    <w:rsid w:val="00D57407"/>
    <w:rsid w:val="00D579B8"/>
    <w:rsid w:val="00D60A24"/>
    <w:rsid w:val="00D6305F"/>
    <w:rsid w:val="00D64C50"/>
    <w:rsid w:val="00D671ED"/>
    <w:rsid w:val="00D703F5"/>
    <w:rsid w:val="00D7147C"/>
    <w:rsid w:val="00D71EA9"/>
    <w:rsid w:val="00D7283C"/>
    <w:rsid w:val="00D729CB"/>
    <w:rsid w:val="00D738D9"/>
    <w:rsid w:val="00D746C5"/>
    <w:rsid w:val="00D76C20"/>
    <w:rsid w:val="00D77B24"/>
    <w:rsid w:val="00D8063F"/>
    <w:rsid w:val="00D8360E"/>
    <w:rsid w:val="00D84815"/>
    <w:rsid w:val="00D86FBD"/>
    <w:rsid w:val="00D87520"/>
    <w:rsid w:val="00D9046C"/>
    <w:rsid w:val="00D9126F"/>
    <w:rsid w:val="00D92194"/>
    <w:rsid w:val="00D930CE"/>
    <w:rsid w:val="00DA1AE3"/>
    <w:rsid w:val="00DA1CC0"/>
    <w:rsid w:val="00DA3E7A"/>
    <w:rsid w:val="00DA4AFC"/>
    <w:rsid w:val="00DA4FCD"/>
    <w:rsid w:val="00DA501C"/>
    <w:rsid w:val="00DA596D"/>
    <w:rsid w:val="00DB01BD"/>
    <w:rsid w:val="00DB01F7"/>
    <w:rsid w:val="00DB0946"/>
    <w:rsid w:val="00DB0A5E"/>
    <w:rsid w:val="00DB24AC"/>
    <w:rsid w:val="00DB26EF"/>
    <w:rsid w:val="00DB3ED8"/>
    <w:rsid w:val="00DC15A4"/>
    <w:rsid w:val="00DC1ACC"/>
    <w:rsid w:val="00DC2535"/>
    <w:rsid w:val="00DC2E02"/>
    <w:rsid w:val="00DC4151"/>
    <w:rsid w:val="00DC4629"/>
    <w:rsid w:val="00DC4D33"/>
    <w:rsid w:val="00DC584A"/>
    <w:rsid w:val="00DC5FE8"/>
    <w:rsid w:val="00DC7199"/>
    <w:rsid w:val="00DD1599"/>
    <w:rsid w:val="00DD1E22"/>
    <w:rsid w:val="00DD3F95"/>
    <w:rsid w:val="00DD4E1D"/>
    <w:rsid w:val="00DD534F"/>
    <w:rsid w:val="00DD5AAA"/>
    <w:rsid w:val="00DD6AD5"/>
    <w:rsid w:val="00DE1A5A"/>
    <w:rsid w:val="00DE2213"/>
    <w:rsid w:val="00DE403C"/>
    <w:rsid w:val="00DE54D9"/>
    <w:rsid w:val="00DE5AAB"/>
    <w:rsid w:val="00DF1252"/>
    <w:rsid w:val="00DF2116"/>
    <w:rsid w:val="00DF32C6"/>
    <w:rsid w:val="00DF3FAF"/>
    <w:rsid w:val="00DF715D"/>
    <w:rsid w:val="00E014BC"/>
    <w:rsid w:val="00E02C78"/>
    <w:rsid w:val="00E05B2E"/>
    <w:rsid w:val="00E060CC"/>
    <w:rsid w:val="00E067CA"/>
    <w:rsid w:val="00E07E87"/>
    <w:rsid w:val="00E13940"/>
    <w:rsid w:val="00E23EC2"/>
    <w:rsid w:val="00E24C0D"/>
    <w:rsid w:val="00E24DD1"/>
    <w:rsid w:val="00E24FC6"/>
    <w:rsid w:val="00E2705B"/>
    <w:rsid w:val="00E30B44"/>
    <w:rsid w:val="00E35E71"/>
    <w:rsid w:val="00E37210"/>
    <w:rsid w:val="00E37ECF"/>
    <w:rsid w:val="00E42A2F"/>
    <w:rsid w:val="00E435E3"/>
    <w:rsid w:val="00E442B4"/>
    <w:rsid w:val="00E4521F"/>
    <w:rsid w:val="00E45C8F"/>
    <w:rsid w:val="00E51F96"/>
    <w:rsid w:val="00E525DE"/>
    <w:rsid w:val="00E535B2"/>
    <w:rsid w:val="00E540F8"/>
    <w:rsid w:val="00E54B91"/>
    <w:rsid w:val="00E553AB"/>
    <w:rsid w:val="00E56518"/>
    <w:rsid w:val="00E60350"/>
    <w:rsid w:val="00E653FA"/>
    <w:rsid w:val="00E67216"/>
    <w:rsid w:val="00E67C60"/>
    <w:rsid w:val="00E67FC0"/>
    <w:rsid w:val="00E73DD2"/>
    <w:rsid w:val="00E74559"/>
    <w:rsid w:val="00E75383"/>
    <w:rsid w:val="00E75FF2"/>
    <w:rsid w:val="00E771E2"/>
    <w:rsid w:val="00E80978"/>
    <w:rsid w:val="00E86FCD"/>
    <w:rsid w:val="00E900AD"/>
    <w:rsid w:val="00E90D1D"/>
    <w:rsid w:val="00E917C9"/>
    <w:rsid w:val="00E91961"/>
    <w:rsid w:val="00E9287C"/>
    <w:rsid w:val="00E93764"/>
    <w:rsid w:val="00E9400A"/>
    <w:rsid w:val="00E9481A"/>
    <w:rsid w:val="00E9506E"/>
    <w:rsid w:val="00E96EA2"/>
    <w:rsid w:val="00E9711C"/>
    <w:rsid w:val="00EA2724"/>
    <w:rsid w:val="00EA2CAD"/>
    <w:rsid w:val="00EA2D22"/>
    <w:rsid w:val="00EA4179"/>
    <w:rsid w:val="00EA590F"/>
    <w:rsid w:val="00EB0525"/>
    <w:rsid w:val="00EB2F79"/>
    <w:rsid w:val="00EB55A9"/>
    <w:rsid w:val="00EB5F1A"/>
    <w:rsid w:val="00EB67E0"/>
    <w:rsid w:val="00EB6EC0"/>
    <w:rsid w:val="00EB78C3"/>
    <w:rsid w:val="00EC2BE5"/>
    <w:rsid w:val="00EC3738"/>
    <w:rsid w:val="00EC4B0A"/>
    <w:rsid w:val="00EC56CA"/>
    <w:rsid w:val="00EC574C"/>
    <w:rsid w:val="00EC6F9D"/>
    <w:rsid w:val="00ED0DD3"/>
    <w:rsid w:val="00ED1296"/>
    <w:rsid w:val="00ED14A0"/>
    <w:rsid w:val="00ED36A5"/>
    <w:rsid w:val="00ED3DC1"/>
    <w:rsid w:val="00ED4DCD"/>
    <w:rsid w:val="00ED6DCD"/>
    <w:rsid w:val="00EE3333"/>
    <w:rsid w:val="00EE40FD"/>
    <w:rsid w:val="00EE4F68"/>
    <w:rsid w:val="00EE6574"/>
    <w:rsid w:val="00EF027A"/>
    <w:rsid w:val="00EF055D"/>
    <w:rsid w:val="00EF0C44"/>
    <w:rsid w:val="00EF40ED"/>
    <w:rsid w:val="00EF69E1"/>
    <w:rsid w:val="00EF7BBC"/>
    <w:rsid w:val="00F006FC"/>
    <w:rsid w:val="00F01036"/>
    <w:rsid w:val="00F0236E"/>
    <w:rsid w:val="00F04DFD"/>
    <w:rsid w:val="00F04F5B"/>
    <w:rsid w:val="00F05842"/>
    <w:rsid w:val="00F06E07"/>
    <w:rsid w:val="00F11FEE"/>
    <w:rsid w:val="00F17A1A"/>
    <w:rsid w:val="00F223EB"/>
    <w:rsid w:val="00F228FF"/>
    <w:rsid w:val="00F24808"/>
    <w:rsid w:val="00F26A62"/>
    <w:rsid w:val="00F26F4E"/>
    <w:rsid w:val="00F30B1E"/>
    <w:rsid w:val="00F32706"/>
    <w:rsid w:val="00F337CA"/>
    <w:rsid w:val="00F35453"/>
    <w:rsid w:val="00F35A3C"/>
    <w:rsid w:val="00F35DDA"/>
    <w:rsid w:val="00F36338"/>
    <w:rsid w:val="00F3797E"/>
    <w:rsid w:val="00F4359D"/>
    <w:rsid w:val="00F47943"/>
    <w:rsid w:val="00F500F0"/>
    <w:rsid w:val="00F51B93"/>
    <w:rsid w:val="00F5203D"/>
    <w:rsid w:val="00F55033"/>
    <w:rsid w:val="00F553DC"/>
    <w:rsid w:val="00F55841"/>
    <w:rsid w:val="00F55930"/>
    <w:rsid w:val="00F55EC5"/>
    <w:rsid w:val="00F56AB7"/>
    <w:rsid w:val="00F6118E"/>
    <w:rsid w:val="00F63A11"/>
    <w:rsid w:val="00F650E9"/>
    <w:rsid w:val="00F65640"/>
    <w:rsid w:val="00F667B8"/>
    <w:rsid w:val="00F6754B"/>
    <w:rsid w:val="00F702EB"/>
    <w:rsid w:val="00F7394C"/>
    <w:rsid w:val="00F75285"/>
    <w:rsid w:val="00F76876"/>
    <w:rsid w:val="00F77012"/>
    <w:rsid w:val="00F77D6E"/>
    <w:rsid w:val="00F83D6D"/>
    <w:rsid w:val="00F85055"/>
    <w:rsid w:val="00F8524D"/>
    <w:rsid w:val="00F91BE9"/>
    <w:rsid w:val="00F93B5D"/>
    <w:rsid w:val="00F94B55"/>
    <w:rsid w:val="00F950A6"/>
    <w:rsid w:val="00F960ED"/>
    <w:rsid w:val="00F9713B"/>
    <w:rsid w:val="00F97F8E"/>
    <w:rsid w:val="00FA775B"/>
    <w:rsid w:val="00FB1992"/>
    <w:rsid w:val="00FB1E2C"/>
    <w:rsid w:val="00FB6025"/>
    <w:rsid w:val="00FB6259"/>
    <w:rsid w:val="00FB72DC"/>
    <w:rsid w:val="00FC3724"/>
    <w:rsid w:val="00FC5576"/>
    <w:rsid w:val="00FC5C87"/>
    <w:rsid w:val="00FC6D46"/>
    <w:rsid w:val="00FC7453"/>
    <w:rsid w:val="00FD0DA2"/>
    <w:rsid w:val="00FD236E"/>
    <w:rsid w:val="00FD3D56"/>
    <w:rsid w:val="00FD63C5"/>
    <w:rsid w:val="00FD78C1"/>
    <w:rsid w:val="00FE012B"/>
    <w:rsid w:val="00FE0D43"/>
    <w:rsid w:val="00FE1EA3"/>
    <w:rsid w:val="00FE2E42"/>
    <w:rsid w:val="00FE4853"/>
    <w:rsid w:val="00FE5F20"/>
    <w:rsid w:val="00FF00E0"/>
    <w:rsid w:val="00FF10A5"/>
    <w:rsid w:val="00FF147E"/>
    <w:rsid w:val="00FF17BB"/>
    <w:rsid w:val="00FF5EE4"/>
    <w:rsid w:val="00FF7977"/>
    <w:rsid w:val="02C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line="240" w:lineRule="auto"/>
      <w:outlineLvl w:val="1"/>
    </w:pPr>
    <w:rPr>
      <w:rFonts w:ascii="Cambria" w:hAnsi="Cambria" w:eastAsia="宋体"/>
      <w:b/>
      <w:bCs/>
      <w:kern w:val="0"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uiPriority w:val="99"/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Char"/>
    <w:basedOn w:val="9"/>
    <w:link w:val="2"/>
    <w:uiPriority w:val="0"/>
    <w:rPr>
      <w:rFonts w:ascii="Cambria" w:hAnsi="Cambria" w:eastAsia="宋体"/>
      <w:b/>
      <w:bCs/>
      <w:kern w:val="0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9AB158-3D80-45F0-890C-AFFA9C9642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2018-11-02T03:05:00Z</dcterms:created>
  <dc:creator>陈有为</dc:creator>
  <cp:lastModifiedBy>凌风</cp:lastModifiedBy>
  <cp:lastPrinted>2020-09-10T06:28:00Z</cp:lastPrinted>
  <dcterms:modified xsi:type="dcterms:W3CDTF">2022-02-25T01:07:18Z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