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41" w:rsidRDefault="00B81B41" w:rsidP="003A26DD">
      <w:pPr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昆山市交通工程集团有限公司</w:t>
      </w:r>
    </w:p>
    <w:p w:rsidR="003A26DD" w:rsidRPr="003A26DD" w:rsidRDefault="00B81B41" w:rsidP="003A26DD">
      <w:pPr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辉绿岩</w:t>
      </w:r>
      <w:r w:rsidR="003A26DD" w:rsidRPr="003A26DD">
        <w:rPr>
          <w:rFonts w:ascii="宋体" w:hAnsi="宋体" w:hint="eastAsia"/>
          <w:b/>
          <w:sz w:val="36"/>
          <w:szCs w:val="28"/>
        </w:rPr>
        <w:t>投标报价函</w:t>
      </w:r>
    </w:p>
    <w:p w:rsidR="003A26DD" w:rsidRPr="001D6C73" w:rsidRDefault="00CE0A08" w:rsidP="003A26DD">
      <w:pPr>
        <w:jc w:val="left"/>
        <w:rPr>
          <w:noProof/>
          <w:sz w:val="20"/>
          <w:szCs w:val="28"/>
        </w:rPr>
      </w:pPr>
      <w:r>
        <w:rPr>
          <w:rFonts w:ascii="宋体" w:hAnsi="宋体" w:hint="eastAsia"/>
          <w:sz w:val="24"/>
          <w:szCs w:val="28"/>
        </w:rPr>
        <w:t>根据</w:t>
      </w:r>
      <w:r w:rsidR="003503F3">
        <w:rPr>
          <w:rFonts w:ascii="宋体" w:hAnsi="宋体" w:hint="eastAsia"/>
          <w:sz w:val="24"/>
          <w:szCs w:val="28"/>
        </w:rPr>
        <w:t>工程经验，预估数量如下：</w:t>
      </w:r>
    </w:p>
    <w:tbl>
      <w:tblPr>
        <w:tblW w:w="8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963"/>
        <w:gridCol w:w="1041"/>
        <w:gridCol w:w="1189"/>
        <w:gridCol w:w="1130"/>
        <w:gridCol w:w="1512"/>
        <w:gridCol w:w="1666"/>
      </w:tblGrid>
      <w:tr w:rsidR="00CF6EB6" w:rsidRPr="002463BF" w:rsidTr="00CF6EB6">
        <w:trPr>
          <w:trHeight w:val="634"/>
        </w:trPr>
        <w:tc>
          <w:tcPr>
            <w:tcW w:w="838" w:type="dxa"/>
            <w:noWrap/>
            <w:vAlign w:val="center"/>
            <w:hideMark/>
          </w:tcPr>
          <w:p w:rsidR="00CF6EB6" w:rsidRPr="0055613A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项次</w:t>
            </w:r>
          </w:p>
        </w:tc>
        <w:tc>
          <w:tcPr>
            <w:tcW w:w="963" w:type="dxa"/>
            <w:noWrap/>
            <w:vAlign w:val="center"/>
            <w:hideMark/>
          </w:tcPr>
          <w:p w:rsidR="00CF6EB6" w:rsidRPr="0055613A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材料</w:t>
            </w:r>
          </w:p>
        </w:tc>
        <w:tc>
          <w:tcPr>
            <w:tcW w:w="1041" w:type="dxa"/>
            <w:noWrap/>
            <w:vAlign w:val="center"/>
            <w:hideMark/>
          </w:tcPr>
          <w:p w:rsidR="00CF6EB6" w:rsidRPr="0055613A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规格</w:t>
            </w:r>
          </w:p>
        </w:tc>
        <w:tc>
          <w:tcPr>
            <w:tcW w:w="1189" w:type="dxa"/>
            <w:vAlign w:val="center"/>
          </w:tcPr>
          <w:p w:rsidR="00CF6EB6" w:rsidRPr="002463BF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2463B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数量（吨）</w:t>
            </w:r>
          </w:p>
        </w:tc>
        <w:tc>
          <w:tcPr>
            <w:tcW w:w="1130" w:type="dxa"/>
            <w:noWrap/>
            <w:vAlign w:val="center"/>
            <w:hideMark/>
          </w:tcPr>
          <w:p w:rsidR="00CF6EB6" w:rsidRPr="0055613A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增值税率</w:t>
            </w:r>
          </w:p>
        </w:tc>
        <w:tc>
          <w:tcPr>
            <w:tcW w:w="1512" w:type="dxa"/>
            <w:noWrap/>
            <w:vAlign w:val="center"/>
            <w:hideMark/>
          </w:tcPr>
          <w:p w:rsidR="00CF6EB6" w:rsidRPr="0055613A" w:rsidRDefault="00CF6EB6" w:rsidP="00B81B41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含税单价（</w:t>
            </w:r>
            <w:r w:rsidRPr="007E6BA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8"/>
              </w:rPr>
              <w:t>元/吨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665" w:type="dxa"/>
            <w:vAlign w:val="center"/>
          </w:tcPr>
          <w:p w:rsidR="00CF6EB6" w:rsidRPr="0055613A" w:rsidRDefault="00CF6EB6" w:rsidP="00CF6EB6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含税合计</w:t>
            </w:r>
            <w:r w:rsidRPr="00CF6E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（</w:t>
            </w:r>
            <w:r w:rsidRPr="00CF6EB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8"/>
                <w:highlight w:val="lightGray"/>
              </w:rPr>
              <w:t>万元</w:t>
            </w:r>
            <w:r w:rsidRPr="00CF6E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</w:tr>
      <w:tr w:rsidR="00CF6EB6" w:rsidRPr="002463BF" w:rsidTr="00CF6EB6">
        <w:trPr>
          <w:trHeight w:val="811"/>
        </w:trPr>
        <w:tc>
          <w:tcPr>
            <w:tcW w:w="838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辉绿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岩</w:t>
            </w:r>
          </w:p>
        </w:tc>
        <w:tc>
          <w:tcPr>
            <w:tcW w:w="1041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1#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料</w:t>
            </w:r>
          </w:p>
        </w:tc>
        <w:tc>
          <w:tcPr>
            <w:tcW w:w="1189" w:type="dxa"/>
            <w:vAlign w:val="center"/>
          </w:tcPr>
          <w:p w:rsidR="00CF6EB6" w:rsidRPr="002463BF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5400</w:t>
            </w: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2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843"/>
        </w:trPr>
        <w:tc>
          <w:tcPr>
            <w:tcW w:w="838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963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2#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料</w:t>
            </w:r>
          </w:p>
        </w:tc>
        <w:tc>
          <w:tcPr>
            <w:tcW w:w="1189" w:type="dxa"/>
            <w:vAlign w:val="center"/>
          </w:tcPr>
          <w:p w:rsidR="00CF6EB6" w:rsidRPr="002463BF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2450</w:t>
            </w:r>
          </w:p>
        </w:tc>
        <w:tc>
          <w:tcPr>
            <w:tcW w:w="1130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2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815"/>
        </w:trPr>
        <w:tc>
          <w:tcPr>
            <w:tcW w:w="838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963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3#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料</w:t>
            </w:r>
          </w:p>
        </w:tc>
        <w:tc>
          <w:tcPr>
            <w:tcW w:w="1189" w:type="dxa"/>
            <w:vAlign w:val="center"/>
          </w:tcPr>
          <w:p w:rsidR="00CF6EB6" w:rsidRPr="002463BF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0</w:t>
            </w:r>
          </w:p>
        </w:tc>
        <w:tc>
          <w:tcPr>
            <w:tcW w:w="1130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2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827"/>
        </w:trPr>
        <w:tc>
          <w:tcPr>
            <w:tcW w:w="838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963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55613A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  <w:t>4#</w:t>
            </w:r>
            <w:r w:rsidRPr="0055613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料</w:t>
            </w:r>
          </w:p>
        </w:tc>
        <w:tc>
          <w:tcPr>
            <w:tcW w:w="1189" w:type="dxa"/>
            <w:vAlign w:val="center"/>
          </w:tcPr>
          <w:p w:rsidR="00CF6EB6" w:rsidRPr="002463BF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2000</w:t>
            </w:r>
          </w:p>
        </w:tc>
        <w:tc>
          <w:tcPr>
            <w:tcW w:w="1130" w:type="dxa"/>
            <w:vMerge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2" w:type="dxa"/>
            <w:noWrap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827"/>
        </w:trPr>
        <w:tc>
          <w:tcPr>
            <w:tcW w:w="4030" w:type="dxa"/>
            <w:gridSpan w:val="4"/>
            <w:noWrap/>
            <w:vAlign w:val="center"/>
            <w:hideMark/>
          </w:tcPr>
          <w:p w:rsidR="00CF6EB6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含税总计（</w:t>
            </w:r>
            <w:r w:rsidRPr="00CF6E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  <w:highlight w:val="lightGray"/>
              </w:rPr>
              <w:t>万元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4308" w:type="dxa"/>
            <w:gridSpan w:val="3"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827"/>
        </w:trPr>
        <w:tc>
          <w:tcPr>
            <w:tcW w:w="4030" w:type="dxa"/>
            <w:gridSpan w:val="4"/>
            <w:noWrap/>
            <w:vAlign w:val="center"/>
            <w:hideMark/>
          </w:tcPr>
          <w:p w:rsidR="00CF6EB6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不含税总计（</w:t>
            </w:r>
            <w:r w:rsidRPr="00CF6E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  <w:highlight w:val="lightGray"/>
              </w:rPr>
              <w:t>万元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4308" w:type="dxa"/>
            <w:gridSpan w:val="3"/>
            <w:vAlign w:val="center"/>
            <w:hideMark/>
          </w:tcPr>
          <w:p w:rsidR="00CF6EB6" w:rsidRPr="0055613A" w:rsidRDefault="00CF6EB6" w:rsidP="00A80C5D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F6EB6" w:rsidRPr="002463BF" w:rsidTr="00CF6EB6">
        <w:trPr>
          <w:trHeight w:val="1049"/>
        </w:trPr>
        <w:tc>
          <w:tcPr>
            <w:tcW w:w="8338" w:type="dxa"/>
            <w:gridSpan w:val="7"/>
          </w:tcPr>
          <w:p w:rsidR="00CF6EB6" w:rsidRPr="002463BF" w:rsidRDefault="00CF6EB6" w:rsidP="00A80C5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2463B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备注说明：</w:t>
            </w:r>
          </w:p>
          <w:p w:rsidR="00CF6EB6" w:rsidRDefault="00CF6EB6" w:rsidP="00CF6EB6">
            <w:pPr>
              <w:widowControl/>
              <w:spacing w:line="320" w:lineRule="exact"/>
              <w:ind w:firstLineChars="200" w:firstLine="440"/>
              <w:jc w:val="left"/>
              <w:rPr>
                <w:rFonts w:ascii="微软雅黑" w:eastAsia="微软雅黑" w:hAnsi="微软雅黑" w:hint="eastAsia"/>
                <w:sz w:val="22"/>
                <w:szCs w:val="24"/>
              </w:rPr>
            </w:pPr>
            <w:r w:rsidRPr="002463BF">
              <w:rPr>
                <w:rFonts w:ascii="微软雅黑" w:eastAsia="微软雅黑" w:hAnsi="微软雅黑"/>
                <w:sz w:val="22"/>
                <w:szCs w:val="24"/>
              </w:rPr>
              <w:t>1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、以上价格包含增值税税金、包装费、货到码头指定地点运费、售后服务、利润等一切发生费用，实际金额以双方签字的确认结算单为付款依据。</w:t>
            </w:r>
          </w:p>
          <w:p w:rsidR="00CF6EB6" w:rsidRDefault="00CF6EB6" w:rsidP="00CF6EB6">
            <w:pPr>
              <w:widowControl/>
              <w:spacing w:line="320" w:lineRule="exact"/>
              <w:ind w:firstLineChars="200" w:firstLine="440"/>
              <w:jc w:val="left"/>
              <w:rPr>
                <w:rFonts w:ascii="微软雅黑" w:eastAsia="微软雅黑" w:hAnsi="微软雅黑" w:hint="eastAsia"/>
                <w:sz w:val="22"/>
                <w:szCs w:val="24"/>
              </w:rPr>
            </w:pPr>
            <w:r w:rsidRPr="002463BF">
              <w:rPr>
                <w:rFonts w:ascii="微软雅黑" w:eastAsia="微软雅黑" w:hAnsi="微软雅黑"/>
                <w:sz w:val="22"/>
                <w:szCs w:val="24"/>
              </w:rPr>
              <w:t>2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、</w:t>
            </w:r>
            <w:r w:rsidR="003503F3">
              <w:rPr>
                <w:rFonts w:ascii="微软雅黑" w:eastAsia="微软雅黑" w:hAnsi="微软雅黑" w:hint="eastAsia"/>
                <w:sz w:val="22"/>
                <w:szCs w:val="24"/>
              </w:rPr>
              <w:t>以上数量为预估数量，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实际结算</w:t>
            </w:r>
            <w:r w:rsidR="003503F3">
              <w:rPr>
                <w:rFonts w:ascii="微软雅黑" w:eastAsia="微软雅黑" w:hAnsi="微软雅黑" w:hint="eastAsia"/>
                <w:sz w:val="22"/>
                <w:szCs w:val="24"/>
              </w:rPr>
              <w:t>数量及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金额以实际发生量为准</w:t>
            </w:r>
            <w:r w:rsidR="003503F3">
              <w:rPr>
                <w:rFonts w:ascii="微软雅黑" w:eastAsia="微软雅黑" w:hAnsi="微软雅黑" w:hint="eastAsia"/>
                <w:sz w:val="22"/>
                <w:szCs w:val="24"/>
              </w:rPr>
              <w:t>，签单价合同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。</w:t>
            </w:r>
          </w:p>
          <w:p w:rsidR="00CF6EB6" w:rsidRPr="002463BF" w:rsidRDefault="00CF6EB6" w:rsidP="00CF6EB6">
            <w:pPr>
              <w:widowControl/>
              <w:spacing w:line="320" w:lineRule="exact"/>
              <w:ind w:firstLineChars="200" w:firstLine="440"/>
              <w:jc w:val="lef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3、不含税总计=含税总计/(1+增值税率)。</w:t>
            </w:r>
          </w:p>
          <w:p w:rsidR="00CF6EB6" w:rsidRPr="002463BF" w:rsidRDefault="00CF6EB6" w:rsidP="00CF6EB6">
            <w:pPr>
              <w:widowControl/>
              <w:spacing w:line="320" w:lineRule="exact"/>
              <w:ind w:firstLineChars="200" w:firstLine="440"/>
              <w:jc w:val="lef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4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、沥青混合料用集料应符合</w:t>
            </w:r>
            <w:r w:rsidRPr="002463BF">
              <w:rPr>
                <w:rFonts w:ascii="微软雅黑" w:eastAsia="微软雅黑" w:hAnsi="微软雅黑"/>
                <w:sz w:val="22"/>
                <w:szCs w:val="24"/>
              </w:rPr>
              <w:t>JTGF40-2004</w:t>
            </w:r>
            <w:r w:rsidRPr="002463BF">
              <w:rPr>
                <w:rFonts w:ascii="微软雅黑" w:eastAsia="微软雅黑" w:hAnsi="微软雅黑" w:hint="eastAsia"/>
                <w:sz w:val="22"/>
                <w:szCs w:val="24"/>
              </w:rPr>
              <w:t>要求，同时符合我企业对原材料的招标要求。</w:t>
            </w:r>
          </w:p>
        </w:tc>
      </w:tr>
    </w:tbl>
    <w:p w:rsidR="00B81B41" w:rsidRPr="00B81B41" w:rsidRDefault="00B81B41" w:rsidP="003A26DD">
      <w:pPr>
        <w:rPr>
          <w:rFonts w:ascii="宋体" w:hAnsi="宋体"/>
          <w:szCs w:val="28"/>
        </w:rPr>
      </w:pPr>
    </w:p>
    <w:p w:rsidR="003A26DD" w:rsidRDefault="003A26DD" w:rsidP="003A26DD">
      <w:pPr>
        <w:ind w:right="1680"/>
        <w:jc w:val="left"/>
        <w:rPr>
          <w:rFonts w:ascii="宋体" w:eastAsia="宋体" w:hAnsi="宋体" w:cs="Tahoma"/>
          <w:color w:val="000000"/>
          <w:kern w:val="0"/>
          <w:sz w:val="22"/>
          <w:szCs w:val="28"/>
        </w:rPr>
      </w:pPr>
    </w:p>
    <w:p w:rsidR="003A26DD" w:rsidRDefault="003A26DD" w:rsidP="003A26DD">
      <w:pPr>
        <w:ind w:right="1680"/>
        <w:jc w:val="right"/>
        <w:rPr>
          <w:rFonts w:ascii="宋体" w:hAnsi="宋体"/>
          <w:sz w:val="24"/>
          <w:szCs w:val="28"/>
        </w:rPr>
      </w:pPr>
      <w:r w:rsidRPr="00B81B41">
        <w:rPr>
          <w:rFonts w:ascii="宋体" w:hAnsi="宋体" w:hint="eastAsia"/>
          <w:sz w:val="24"/>
          <w:szCs w:val="28"/>
        </w:rPr>
        <w:t>投标单位：（盖章）</w:t>
      </w:r>
    </w:p>
    <w:p w:rsidR="00B81B41" w:rsidRPr="00B81B41" w:rsidRDefault="00B81B41" w:rsidP="003A26DD">
      <w:pPr>
        <w:ind w:right="1680"/>
        <w:jc w:val="right"/>
        <w:rPr>
          <w:rFonts w:ascii="宋体" w:hAnsi="宋体"/>
          <w:sz w:val="24"/>
          <w:szCs w:val="28"/>
        </w:rPr>
      </w:pPr>
    </w:p>
    <w:p w:rsidR="003A26DD" w:rsidRPr="00B81B41" w:rsidRDefault="003A26DD" w:rsidP="003A26DD">
      <w:pPr>
        <w:ind w:right="1680"/>
        <w:jc w:val="right"/>
        <w:rPr>
          <w:rFonts w:ascii="宋体" w:hAnsi="宋体"/>
          <w:sz w:val="24"/>
          <w:szCs w:val="28"/>
        </w:rPr>
      </w:pPr>
      <w:r w:rsidRPr="00B81B41">
        <w:rPr>
          <w:rFonts w:ascii="宋体" w:hAnsi="宋体" w:hint="eastAsia"/>
          <w:sz w:val="24"/>
          <w:szCs w:val="28"/>
        </w:rPr>
        <w:t>日期：</w:t>
      </w:r>
    </w:p>
    <w:sectPr w:rsidR="003A26DD" w:rsidRPr="00B81B41" w:rsidSect="00AB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BA" w:rsidRDefault="00922CBA" w:rsidP="00A43997">
      <w:pPr>
        <w:spacing w:line="240" w:lineRule="auto"/>
      </w:pPr>
      <w:r>
        <w:separator/>
      </w:r>
    </w:p>
  </w:endnote>
  <w:endnote w:type="continuationSeparator" w:id="1">
    <w:p w:rsidR="00922CBA" w:rsidRDefault="00922CBA" w:rsidP="00A4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BA" w:rsidRDefault="00922CBA" w:rsidP="00A43997">
      <w:pPr>
        <w:spacing w:line="240" w:lineRule="auto"/>
      </w:pPr>
      <w:r>
        <w:separator/>
      </w:r>
    </w:p>
  </w:footnote>
  <w:footnote w:type="continuationSeparator" w:id="1">
    <w:p w:rsidR="00922CBA" w:rsidRDefault="00922CBA" w:rsidP="00A43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934"/>
    <w:multiLevelType w:val="hybridMultilevel"/>
    <w:tmpl w:val="3C7235EE"/>
    <w:lvl w:ilvl="0" w:tplc="424E1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CC72BA"/>
    <w:multiLevelType w:val="hybridMultilevel"/>
    <w:tmpl w:val="CEB69EDA"/>
    <w:lvl w:ilvl="0" w:tplc="16A073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9A4F83"/>
    <w:multiLevelType w:val="hybridMultilevel"/>
    <w:tmpl w:val="318664E6"/>
    <w:lvl w:ilvl="0" w:tplc="4EA448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522E3"/>
    <w:multiLevelType w:val="multilevel"/>
    <w:tmpl w:val="6F3522E3"/>
    <w:lvl w:ilvl="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93D"/>
    <w:rsid w:val="00002415"/>
    <w:rsid w:val="000033BA"/>
    <w:rsid w:val="000034F7"/>
    <w:rsid w:val="00003D43"/>
    <w:rsid w:val="000040D0"/>
    <w:rsid w:val="000063DB"/>
    <w:rsid w:val="0000762A"/>
    <w:rsid w:val="00007662"/>
    <w:rsid w:val="00010C3C"/>
    <w:rsid w:val="00012216"/>
    <w:rsid w:val="0001304B"/>
    <w:rsid w:val="00017E84"/>
    <w:rsid w:val="000302C0"/>
    <w:rsid w:val="00030A94"/>
    <w:rsid w:val="00030A9A"/>
    <w:rsid w:val="00031BB4"/>
    <w:rsid w:val="00032C82"/>
    <w:rsid w:val="000354AF"/>
    <w:rsid w:val="0004015C"/>
    <w:rsid w:val="000446FF"/>
    <w:rsid w:val="0004499A"/>
    <w:rsid w:val="00050362"/>
    <w:rsid w:val="0005106C"/>
    <w:rsid w:val="00051E6C"/>
    <w:rsid w:val="0005326F"/>
    <w:rsid w:val="00053A9F"/>
    <w:rsid w:val="00054BAC"/>
    <w:rsid w:val="00060155"/>
    <w:rsid w:val="00060412"/>
    <w:rsid w:val="00062716"/>
    <w:rsid w:val="00064078"/>
    <w:rsid w:val="00065537"/>
    <w:rsid w:val="00065FB4"/>
    <w:rsid w:val="00066B4B"/>
    <w:rsid w:val="000701BE"/>
    <w:rsid w:val="00070EA6"/>
    <w:rsid w:val="00072604"/>
    <w:rsid w:val="000728BC"/>
    <w:rsid w:val="00074567"/>
    <w:rsid w:val="000751F8"/>
    <w:rsid w:val="000758A6"/>
    <w:rsid w:val="0008078A"/>
    <w:rsid w:val="00080DB1"/>
    <w:rsid w:val="00080EF2"/>
    <w:rsid w:val="00080FAE"/>
    <w:rsid w:val="00085293"/>
    <w:rsid w:val="00090DA5"/>
    <w:rsid w:val="000912E4"/>
    <w:rsid w:val="000937C2"/>
    <w:rsid w:val="00093875"/>
    <w:rsid w:val="000953F2"/>
    <w:rsid w:val="000A3C5E"/>
    <w:rsid w:val="000A3F80"/>
    <w:rsid w:val="000A428E"/>
    <w:rsid w:val="000A47EC"/>
    <w:rsid w:val="000A49CF"/>
    <w:rsid w:val="000A5D51"/>
    <w:rsid w:val="000A6382"/>
    <w:rsid w:val="000B04A3"/>
    <w:rsid w:val="000B0F6E"/>
    <w:rsid w:val="000B1B9D"/>
    <w:rsid w:val="000B2243"/>
    <w:rsid w:val="000B5042"/>
    <w:rsid w:val="000B505E"/>
    <w:rsid w:val="000B5B49"/>
    <w:rsid w:val="000C074E"/>
    <w:rsid w:val="000C5E44"/>
    <w:rsid w:val="000C7C3B"/>
    <w:rsid w:val="000D0291"/>
    <w:rsid w:val="000D0487"/>
    <w:rsid w:val="000D0A45"/>
    <w:rsid w:val="000D184A"/>
    <w:rsid w:val="000D1CE7"/>
    <w:rsid w:val="000D57E9"/>
    <w:rsid w:val="000E086B"/>
    <w:rsid w:val="000E0A0A"/>
    <w:rsid w:val="000E2AB0"/>
    <w:rsid w:val="000E3C36"/>
    <w:rsid w:val="000E5613"/>
    <w:rsid w:val="000F2C03"/>
    <w:rsid w:val="000F6004"/>
    <w:rsid w:val="000F67A7"/>
    <w:rsid w:val="000F67F8"/>
    <w:rsid w:val="00102903"/>
    <w:rsid w:val="00102F6B"/>
    <w:rsid w:val="00105410"/>
    <w:rsid w:val="001057FF"/>
    <w:rsid w:val="00106FA2"/>
    <w:rsid w:val="00107A0E"/>
    <w:rsid w:val="00110336"/>
    <w:rsid w:val="00110C92"/>
    <w:rsid w:val="00115A54"/>
    <w:rsid w:val="0011608C"/>
    <w:rsid w:val="00116393"/>
    <w:rsid w:val="0011788E"/>
    <w:rsid w:val="00122837"/>
    <w:rsid w:val="00124DA4"/>
    <w:rsid w:val="001254F7"/>
    <w:rsid w:val="001322D2"/>
    <w:rsid w:val="001327B4"/>
    <w:rsid w:val="00137437"/>
    <w:rsid w:val="001416B0"/>
    <w:rsid w:val="0014452D"/>
    <w:rsid w:val="0014559D"/>
    <w:rsid w:val="00150A4C"/>
    <w:rsid w:val="001526A2"/>
    <w:rsid w:val="00152897"/>
    <w:rsid w:val="00155639"/>
    <w:rsid w:val="00155B01"/>
    <w:rsid w:val="00156017"/>
    <w:rsid w:val="001573EC"/>
    <w:rsid w:val="00157D80"/>
    <w:rsid w:val="001627AD"/>
    <w:rsid w:val="0017070E"/>
    <w:rsid w:val="001709BC"/>
    <w:rsid w:val="00170A35"/>
    <w:rsid w:val="001716F8"/>
    <w:rsid w:val="00171BB7"/>
    <w:rsid w:val="001739FD"/>
    <w:rsid w:val="00174229"/>
    <w:rsid w:val="00175456"/>
    <w:rsid w:val="001762AB"/>
    <w:rsid w:val="001765DD"/>
    <w:rsid w:val="00176B19"/>
    <w:rsid w:val="0018321B"/>
    <w:rsid w:val="001837DC"/>
    <w:rsid w:val="00183AD0"/>
    <w:rsid w:val="00184A16"/>
    <w:rsid w:val="00184BB8"/>
    <w:rsid w:val="00184F02"/>
    <w:rsid w:val="00185F88"/>
    <w:rsid w:val="00191836"/>
    <w:rsid w:val="001924B3"/>
    <w:rsid w:val="00192707"/>
    <w:rsid w:val="0019510F"/>
    <w:rsid w:val="00195F95"/>
    <w:rsid w:val="001969FC"/>
    <w:rsid w:val="00197476"/>
    <w:rsid w:val="001975F4"/>
    <w:rsid w:val="001A05FE"/>
    <w:rsid w:val="001A5FC0"/>
    <w:rsid w:val="001A62C8"/>
    <w:rsid w:val="001A6F41"/>
    <w:rsid w:val="001B5C84"/>
    <w:rsid w:val="001C3DBA"/>
    <w:rsid w:val="001D28A4"/>
    <w:rsid w:val="001D3A81"/>
    <w:rsid w:val="001D5845"/>
    <w:rsid w:val="001D5E1E"/>
    <w:rsid w:val="001D6C73"/>
    <w:rsid w:val="001D6DEB"/>
    <w:rsid w:val="001E1D74"/>
    <w:rsid w:val="001E4130"/>
    <w:rsid w:val="001E67AA"/>
    <w:rsid w:val="001E73A7"/>
    <w:rsid w:val="001E7836"/>
    <w:rsid w:val="001F01DA"/>
    <w:rsid w:val="001F01DE"/>
    <w:rsid w:val="001F062D"/>
    <w:rsid w:val="001F0F74"/>
    <w:rsid w:val="001F3020"/>
    <w:rsid w:val="001F3A4E"/>
    <w:rsid w:val="001F4C6E"/>
    <w:rsid w:val="001F6C08"/>
    <w:rsid w:val="001F7961"/>
    <w:rsid w:val="0020046F"/>
    <w:rsid w:val="0020163F"/>
    <w:rsid w:val="002020B7"/>
    <w:rsid w:val="002030FD"/>
    <w:rsid w:val="0020519E"/>
    <w:rsid w:val="00207CCF"/>
    <w:rsid w:val="0021371C"/>
    <w:rsid w:val="002139F2"/>
    <w:rsid w:val="00214164"/>
    <w:rsid w:val="00214717"/>
    <w:rsid w:val="00215F5A"/>
    <w:rsid w:val="00216448"/>
    <w:rsid w:val="00217C79"/>
    <w:rsid w:val="00223C4F"/>
    <w:rsid w:val="00225B11"/>
    <w:rsid w:val="00226832"/>
    <w:rsid w:val="0022724D"/>
    <w:rsid w:val="002338DB"/>
    <w:rsid w:val="0023428D"/>
    <w:rsid w:val="00234352"/>
    <w:rsid w:val="002343CD"/>
    <w:rsid w:val="0023517E"/>
    <w:rsid w:val="002366A8"/>
    <w:rsid w:val="002366A9"/>
    <w:rsid w:val="00236EC5"/>
    <w:rsid w:val="00237FAB"/>
    <w:rsid w:val="002416E6"/>
    <w:rsid w:val="00241DCE"/>
    <w:rsid w:val="00241EE3"/>
    <w:rsid w:val="00243070"/>
    <w:rsid w:val="00244EEF"/>
    <w:rsid w:val="0024578C"/>
    <w:rsid w:val="002470B6"/>
    <w:rsid w:val="00247ABA"/>
    <w:rsid w:val="00251361"/>
    <w:rsid w:val="00251C9E"/>
    <w:rsid w:val="00251E96"/>
    <w:rsid w:val="002524DA"/>
    <w:rsid w:val="00252C62"/>
    <w:rsid w:val="002544D8"/>
    <w:rsid w:val="00255A04"/>
    <w:rsid w:val="00261BE7"/>
    <w:rsid w:val="00270062"/>
    <w:rsid w:val="00270282"/>
    <w:rsid w:val="0027290A"/>
    <w:rsid w:val="00273FFA"/>
    <w:rsid w:val="0027461B"/>
    <w:rsid w:val="002753DA"/>
    <w:rsid w:val="00275A7A"/>
    <w:rsid w:val="00276ED6"/>
    <w:rsid w:val="00281D29"/>
    <w:rsid w:val="00284D87"/>
    <w:rsid w:val="00285623"/>
    <w:rsid w:val="00285670"/>
    <w:rsid w:val="00286274"/>
    <w:rsid w:val="00286BEE"/>
    <w:rsid w:val="0028761D"/>
    <w:rsid w:val="00287FED"/>
    <w:rsid w:val="00290ECC"/>
    <w:rsid w:val="002953CF"/>
    <w:rsid w:val="002964EC"/>
    <w:rsid w:val="0029724C"/>
    <w:rsid w:val="00297415"/>
    <w:rsid w:val="002A22DB"/>
    <w:rsid w:val="002A32B7"/>
    <w:rsid w:val="002A4CDF"/>
    <w:rsid w:val="002B1FBF"/>
    <w:rsid w:val="002B4AF7"/>
    <w:rsid w:val="002B64E9"/>
    <w:rsid w:val="002B65A0"/>
    <w:rsid w:val="002C32FD"/>
    <w:rsid w:val="002C519F"/>
    <w:rsid w:val="002C5FB5"/>
    <w:rsid w:val="002C65AF"/>
    <w:rsid w:val="002D0070"/>
    <w:rsid w:val="002D071C"/>
    <w:rsid w:val="002D0D9D"/>
    <w:rsid w:val="002D1A87"/>
    <w:rsid w:val="002D2D08"/>
    <w:rsid w:val="002D3412"/>
    <w:rsid w:val="002D646B"/>
    <w:rsid w:val="002E1CEA"/>
    <w:rsid w:val="002E26A2"/>
    <w:rsid w:val="002E374E"/>
    <w:rsid w:val="002E4136"/>
    <w:rsid w:val="002E5EF4"/>
    <w:rsid w:val="002F18CB"/>
    <w:rsid w:val="002F2174"/>
    <w:rsid w:val="002F2710"/>
    <w:rsid w:val="0030039D"/>
    <w:rsid w:val="003005BD"/>
    <w:rsid w:val="00300DC8"/>
    <w:rsid w:val="00301BC0"/>
    <w:rsid w:val="003034F5"/>
    <w:rsid w:val="00303B5F"/>
    <w:rsid w:val="003049E9"/>
    <w:rsid w:val="00305C7D"/>
    <w:rsid w:val="0030708F"/>
    <w:rsid w:val="003114DD"/>
    <w:rsid w:val="003119F9"/>
    <w:rsid w:val="00314C6E"/>
    <w:rsid w:val="003153D3"/>
    <w:rsid w:val="00320492"/>
    <w:rsid w:val="00320E54"/>
    <w:rsid w:val="00323398"/>
    <w:rsid w:val="00323590"/>
    <w:rsid w:val="0032760A"/>
    <w:rsid w:val="00331150"/>
    <w:rsid w:val="003352EE"/>
    <w:rsid w:val="00336138"/>
    <w:rsid w:val="0033649E"/>
    <w:rsid w:val="00336D3E"/>
    <w:rsid w:val="003503F3"/>
    <w:rsid w:val="003528FA"/>
    <w:rsid w:val="00353C97"/>
    <w:rsid w:val="00353FB3"/>
    <w:rsid w:val="00361F85"/>
    <w:rsid w:val="00362A49"/>
    <w:rsid w:val="00363959"/>
    <w:rsid w:val="00365491"/>
    <w:rsid w:val="00367D8B"/>
    <w:rsid w:val="00370F79"/>
    <w:rsid w:val="00375229"/>
    <w:rsid w:val="00375AC2"/>
    <w:rsid w:val="0038355B"/>
    <w:rsid w:val="00384891"/>
    <w:rsid w:val="0038642F"/>
    <w:rsid w:val="00386555"/>
    <w:rsid w:val="00390CFA"/>
    <w:rsid w:val="003947C9"/>
    <w:rsid w:val="00394C0C"/>
    <w:rsid w:val="00395AB0"/>
    <w:rsid w:val="003A26DD"/>
    <w:rsid w:val="003A4599"/>
    <w:rsid w:val="003B0C9B"/>
    <w:rsid w:val="003B2EE0"/>
    <w:rsid w:val="003B3E0E"/>
    <w:rsid w:val="003B4609"/>
    <w:rsid w:val="003B581B"/>
    <w:rsid w:val="003C010B"/>
    <w:rsid w:val="003C22F1"/>
    <w:rsid w:val="003C2815"/>
    <w:rsid w:val="003C2AB6"/>
    <w:rsid w:val="003C5695"/>
    <w:rsid w:val="003C60FD"/>
    <w:rsid w:val="003C6A16"/>
    <w:rsid w:val="003C767E"/>
    <w:rsid w:val="003C7E07"/>
    <w:rsid w:val="003D0401"/>
    <w:rsid w:val="003D05F0"/>
    <w:rsid w:val="003D0EE9"/>
    <w:rsid w:val="003D21DE"/>
    <w:rsid w:val="003D2F34"/>
    <w:rsid w:val="003D397F"/>
    <w:rsid w:val="003D481C"/>
    <w:rsid w:val="003D4F40"/>
    <w:rsid w:val="003E1477"/>
    <w:rsid w:val="003E1512"/>
    <w:rsid w:val="003E32DC"/>
    <w:rsid w:val="003E365A"/>
    <w:rsid w:val="003E5434"/>
    <w:rsid w:val="003E5B22"/>
    <w:rsid w:val="003E69C2"/>
    <w:rsid w:val="003E6DDB"/>
    <w:rsid w:val="003F1CDC"/>
    <w:rsid w:val="003F2B92"/>
    <w:rsid w:val="003F36EE"/>
    <w:rsid w:val="003F4503"/>
    <w:rsid w:val="003F5CEA"/>
    <w:rsid w:val="0040372D"/>
    <w:rsid w:val="004055A9"/>
    <w:rsid w:val="00405BD5"/>
    <w:rsid w:val="004118E2"/>
    <w:rsid w:val="00411C7D"/>
    <w:rsid w:val="004173FB"/>
    <w:rsid w:val="00417767"/>
    <w:rsid w:val="00420AFD"/>
    <w:rsid w:val="00420B76"/>
    <w:rsid w:val="00421D08"/>
    <w:rsid w:val="00421E5B"/>
    <w:rsid w:val="004227F7"/>
    <w:rsid w:val="0042717C"/>
    <w:rsid w:val="0043037C"/>
    <w:rsid w:val="0043123F"/>
    <w:rsid w:val="00432732"/>
    <w:rsid w:val="00432ADE"/>
    <w:rsid w:val="0043310E"/>
    <w:rsid w:val="00434260"/>
    <w:rsid w:val="00436C50"/>
    <w:rsid w:val="00450630"/>
    <w:rsid w:val="00450B27"/>
    <w:rsid w:val="004538A0"/>
    <w:rsid w:val="00453D75"/>
    <w:rsid w:val="004578BA"/>
    <w:rsid w:val="00457E63"/>
    <w:rsid w:val="0046156A"/>
    <w:rsid w:val="00463427"/>
    <w:rsid w:val="004705BC"/>
    <w:rsid w:val="00475EAE"/>
    <w:rsid w:val="00476988"/>
    <w:rsid w:val="00477CB1"/>
    <w:rsid w:val="004829C2"/>
    <w:rsid w:val="00482A6A"/>
    <w:rsid w:val="00485AF1"/>
    <w:rsid w:val="00493107"/>
    <w:rsid w:val="00493363"/>
    <w:rsid w:val="0049486A"/>
    <w:rsid w:val="00497F94"/>
    <w:rsid w:val="004A0362"/>
    <w:rsid w:val="004A466B"/>
    <w:rsid w:val="004A46A0"/>
    <w:rsid w:val="004A563E"/>
    <w:rsid w:val="004A6B2F"/>
    <w:rsid w:val="004A7CED"/>
    <w:rsid w:val="004A7F87"/>
    <w:rsid w:val="004B4E82"/>
    <w:rsid w:val="004B6AF4"/>
    <w:rsid w:val="004B6D74"/>
    <w:rsid w:val="004B79D7"/>
    <w:rsid w:val="004C0EEC"/>
    <w:rsid w:val="004C1434"/>
    <w:rsid w:val="004C22C7"/>
    <w:rsid w:val="004C2540"/>
    <w:rsid w:val="004C2958"/>
    <w:rsid w:val="004C32E3"/>
    <w:rsid w:val="004C56C9"/>
    <w:rsid w:val="004D0AEF"/>
    <w:rsid w:val="004D0F46"/>
    <w:rsid w:val="004D1189"/>
    <w:rsid w:val="004D2A83"/>
    <w:rsid w:val="004E08D1"/>
    <w:rsid w:val="004E0970"/>
    <w:rsid w:val="004E1326"/>
    <w:rsid w:val="004E17BE"/>
    <w:rsid w:val="004E2B4A"/>
    <w:rsid w:val="004E465C"/>
    <w:rsid w:val="004E5482"/>
    <w:rsid w:val="004E6418"/>
    <w:rsid w:val="004F0348"/>
    <w:rsid w:val="004F460C"/>
    <w:rsid w:val="004F59D9"/>
    <w:rsid w:val="004F6B38"/>
    <w:rsid w:val="004F7526"/>
    <w:rsid w:val="00500A9A"/>
    <w:rsid w:val="00501EE5"/>
    <w:rsid w:val="0050287A"/>
    <w:rsid w:val="00503C58"/>
    <w:rsid w:val="00504272"/>
    <w:rsid w:val="00505971"/>
    <w:rsid w:val="005059E2"/>
    <w:rsid w:val="00507B49"/>
    <w:rsid w:val="0051085B"/>
    <w:rsid w:val="0051117E"/>
    <w:rsid w:val="005117F2"/>
    <w:rsid w:val="00513EC3"/>
    <w:rsid w:val="00517FB7"/>
    <w:rsid w:val="00521FF3"/>
    <w:rsid w:val="00524709"/>
    <w:rsid w:val="0052789D"/>
    <w:rsid w:val="00532241"/>
    <w:rsid w:val="0053235E"/>
    <w:rsid w:val="00532436"/>
    <w:rsid w:val="0053433A"/>
    <w:rsid w:val="0053604A"/>
    <w:rsid w:val="00536904"/>
    <w:rsid w:val="0054083D"/>
    <w:rsid w:val="005425D8"/>
    <w:rsid w:val="0054277D"/>
    <w:rsid w:val="00543511"/>
    <w:rsid w:val="0054643C"/>
    <w:rsid w:val="00547EF5"/>
    <w:rsid w:val="005517D9"/>
    <w:rsid w:val="005522CD"/>
    <w:rsid w:val="00552EC0"/>
    <w:rsid w:val="005539B0"/>
    <w:rsid w:val="00553C97"/>
    <w:rsid w:val="005542E0"/>
    <w:rsid w:val="005576AC"/>
    <w:rsid w:val="0056032A"/>
    <w:rsid w:val="00560B01"/>
    <w:rsid w:val="00560D95"/>
    <w:rsid w:val="00563239"/>
    <w:rsid w:val="00567719"/>
    <w:rsid w:val="0057178A"/>
    <w:rsid w:val="005718C9"/>
    <w:rsid w:val="00571996"/>
    <w:rsid w:val="00575FAC"/>
    <w:rsid w:val="00577F73"/>
    <w:rsid w:val="005800B7"/>
    <w:rsid w:val="00582AE0"/>
    <w:rsid w:val="0058336E"/>
    <w:rsid w:val="00583604"/>
    <w:rsid w:val="00585111"/>
    <w:rsid w:val="00585B9A"/>
    <w:rsid w:val="00586C56"/>
    <w:rsid w:val="0059303F"/>
    <w:rsid w:val="00595E89"/>
    <w:rsid w:val="00596746"/>
    <w:rsid w:val="005975DD"/>
    <w:rsid w:val="00597B37"/>
    <w:rsid w:val="00597BD2"/>
    <w:rsid w:val="005A03B7"/>
    <w:rsid w:val="005A0861"/>
    <w:rsid w:val="005A1258"/>
    <w:rsid w:val="005A6990"/>
    <w:rsid w:val="005B0B1B"/>
    <w:rsid w:val="005B216F"/>
    <w:rsid w:val="005B328F"/>
    <w:rsid w:val="005B3C23"/>
    <w:rsid w:val="005B50CB"/>
    <w:rsid w:val="005B5FE8"/>
    <w:rsid w:val="005B7217"/>
    <w:rsid w:val="005C4A02"/>
    <w:rsid w:val="005D25D7"/>
    <w:rsid w:val="005D6BD8"/>
    <w:rsid w:val="005E10BB"/>
    <w:rsid w:val="005E27E9"/>
    <w:rsid w:val="005E2FE7"/>
    <w:rsid w:val="005E350B"/>
    <w:rsid w:val="005F00F8"/>
    <w:rsid w:val="005F1403"/>
    <w:rsid w:val="005F4F7F"/>
    <w:rsid w:val="005F624D"/>
    <w:rsid w:val="005F79E3"/>
    <w:rsid w:val="00601816"/>
    <w:rsid w:val="00601DF4"/>
    <w:rsid w:val="00602666"/>
    <w:rsid w:val="0060365F"/>
    <w:rsid w:val="00603A67"/>
    <w:rsid w:val="00606203"/>
    <w:rsid w:val="00606FCE"/>
    <w:rsid w:val="00607263"/>
    <w:rsid w:val="00607493"/>
    <w:rsid w:val="006109E3"/>
    <w:rsid w:val="00614C14"/>
    <w:rsid w:val="006170B8"/>
    <w:rsid w:val="006171B1"/>
    <w:rsid w:val="00622113"/>
    <w:rsid w:val="00622F84"/>
    <w:rsid w:val="006235EB"/>
    <w:rsid w:val="00624543"/>
    <w:rsid w:val="006310B3"/>
    <w:rsid w:val="00631D39"/>
    <w:rsid w:val="006332D1"/>
    <w:rsid w:val="006373F5"/>
    <w:rsid w:val="00640759"/>
    <w:rsid w:val="00640EE7"/>
    <w:rsid w:val="006416AE"/>
    <w:rsid w:val="00643517"/>
    <w:rsid w:val="006439F8"/>
    <w:rsid w:val="00643C73"/>
    <w:rsid w:val="00647AB4"/>
    <w:rsid w:val="00652ABA"/>
    <w:rsid w:val="006555C3"/>
    <w:rsid w:val="00655E1E"/>
    <w:rsid w:val="0065660E"/>
    <w:rsid w:val="006600BA"/>
    <w:rsid w:val="00660899"/>
    <w:rsid w:val="00661F52"/>
    <w:rsid w:val="00662366"/>
    <w:rsid w:val="00662CD6"/>
    <w:rsid w:val="006632B8"/>
    <w:rsid w:val="00667FF9"/>
    <w:rsid w:val="006702D0"/>
    <w:rsid w:val="00670765"/>
    <w:rsid w:val="0067413E"/>
    <w:rsid w:val="00674FCD"/>
    <w:rsid w:val="006750B0"/>
    <w:rsid w:val="006760A5"/>
    <w:rsid w:val="00681D14"/>
    <w:rsid w:val="00683FCD"/>
    <w:rsid w:val="00686C20"/>
    <w:rsid w:val="00687623"/>
    <w:rsid w:val="00690708"/>
    <w:rsid w:val="00692A1E"/>
    <w:rsid w:val="0069405A"/>
    <w:rsid w:val="0069415F"/>
    <w:rsid w:val="00695650"/>
    <w:rsid w:val="00695929"/>
    <w:rsid w:val="006970D6"/>
    <w:rsid w:val="006A5461"/>
    <w:rsid w:val="006A56EE"/>
    <w:rsid w:val="006A5DFA"/>
    <w:rsid w:val="006A73D8"/>
    <w:rsid w:val="006B146A"/>
    <w:rsid w:val="006B4B13"/>
    <w:rsid w:val="006B4E5B"/>
    <w:rsid w:val="006C226D"/>
    <w:rsid w:val="006C3C4F"/>
    <w:rsid w:val="006C6763"/>
    <w:rsid w:val="006D1963"/>
    <w:rsid w:val="006D3052"/>
    <w:rsid w:val="006D3062"/>
    <w:rsid w:val="006D5F20"/>
    <w:rsid w:val="006E168E"/>
    <w:rsid w:val="006E1E82"/>
    <w:rsid w:val="006E24A2"/>
    <w:rsid w:val="006E430E"/>
    <w:rsid w:val="006E4656"/>
    <w:rsid w:val="006E493E"/>
    <w:rsid w:val="006E7577"/>
    <w:rsid w:val="006E78C8"/>
    <w:rsid w:val="006F336C"/>
    <w:rsid w:val="006F3B2E"/>
    <w:rsid w:val="006F431F"/>
    <w:rsid w:val="006F6B97"/>
    <w:rsid w:val="006F6FF7"/>
    <w:rsid w:val="006F77F5"/>
    <w:rsid w:val="006F7D96"/>
    <w:rsid w:val="00701FFF"/>
    <w:rsid w:val="007041C6"/>
    <w:rsid w:val="007078D2"/>
    <w:rsid w:val="00711D7C"/>
    <w:rsid w:val="00711DB3"/>
    <w:rsid w:val="00715A4A"/>
    <w:rsid w:val="0071622E"/>
    <w:rsid w:val="00716B51"/>
    <w:rsid w:val="00721092"/>
    <w:rsid w:val="00721D54"/>
    <w:rsid w:val="0072269C"/>
    <w:rsid w:val="007240DC"/>
    <w:rsid w:val="0073092A"/>
    <w:rsid w:val="007339FD"/>
    <w:rsid w:val="00733D4B"/>
    <w:rsid w:val="0073705A"/>
    <w:rsid w:val="00740AD6"/>
    <w:rsid w:val="0074134B"/>
    <w:rsid w:val="00745BB6"/>
    <w:rsid w:val="007469C1"/>
    <w:rsid w:val="007472AB"/>
    <w:rsid w:val="00747C0E"/>
    <w:rsid w:val="00751299"/>
    <w:rsid w:val="00752238"/>
    <w:rsid w:val="0075530F"/>
    <w:rsid w:val="00755695"/>
    <w:rsid w:val="0076140C"/>
    <w:rsid w:val="007623AB"/>
    <w:rsid w:val="00763513"/>
    <w:rsid w:val="007700C0"/>
    <w:rsid w:val="0077283C"/>
    <w:rsid w:val="007747E2"/>
    <w:rsid w:val="007807A6"/>
    <w:rsid w:val="00780F2C"/>
    <w:rsid w:val="00781C29"/>
    <w:rsid w:val="00784890"/>
    <w:rsid w:val="00786442"/>
    <w:rsid w:val="00790135"/>
    <w:rsid w:val="00790CAF"/>
    <w:rsid w:val="007937E0"/>
    <w:rsid w:val="00794096"/>
    <w:rsid w:val="00795B4D"/>
    <w:rsid w:val="0079633B"/>
    <w:rsid w:val="007969AC"/>
    <w:rsid w:val="007A029C"/>
    <w:rsid w:val="007A0B1E"/>
    <w:rsid w:val="007A2F96"/>
    <w:rsid w:val="007B0D2F"/>
    <w:rsid w:val="007B29F7"/>
    <w:rsid w:val="007B4569"/>
    <w:rsid w:val="007B6FCA"/>
    <w:rsid w:val="007C1851"/>
    <w:rsid w:val="007C277F"/>
    <w:rsid w:val="007C37AA"/>
    <w:rsid w:val="007C4627"/>
    <w:rsid w:val="007C4A52"/>
    <w:rsid w:val="007D4E7E"/>
    <w:rsid w:val="007D5997"/>
    <w:rsid w:val="007D7BEB"/>
    <w:rsid w:val="007E0FEB"/>
    <w:rsid w:val="007E41F5"/>
    <w:rsid w:val="007E46C0"/>
    <w:rsid w:val="007E4812"/>
    <w:rsid w:val="007E6D1C"/>
    <w:rsid w:val="007F1E1B"/>
    <w:rsid w:val="007F2637"/>
    <w:rsid w:val="007F4A01"/>
    <w:rsid w:val="00800C9C"/>
    <w:rsid w:val="0081360E"/>
    <w:rsid w:val="00813E84"/>
    <w:rsid w:val="008140ED"/>
    <w:rsid w:val="00815AF1"/>
    <w:rsid w:val="0081753E"/>
    <w:rsid w:val="00820572"/>
    <w:rsid w:val="008211EF"/>
    <w:rsid w:val="00824BF8"/>
    <w:rsid w:val="008253AB"/>
    <w:rsid w:val="008253AD"/>
    <w:rsid w:val="00826D8C"/>
    <w:rsid w:val="00827F68"/>
    <w:rsid w:val="0083350D"/>
    <w:rsid w:val="0083530C"/>
    <w:rsid w:val="00836730"/>
    <w:rsid w:val="00836A47"/>
    <w:rsid w:val="00836BD8"/>
    <w:rsid w:val="00837700"/>
    <w:rsid w:val="0084089E"/>
    <w:rsid w:val="00840A2F"/>
    <w:rsid w:val="00841089"/>
    <w:rsid w:val="008411FC"/>
    <w:rsid w:val="008442AA"/>
    <w:rsid w:val="008442EC"/>
    <w:rsid w:val="00844C2E"/>
    <w:rsid w:val="008477B1"/>
    <w:rsid w:val="0085036F"/>
    <w:rsid w:val="008530B8"/>
    <w:rsid w:val="00854A68"/>
    <w:rsid w:val="00854DEB"/>
    <w:rsid w:val="008606F1"/>
    <w:rsid w:val="0086275F"/>
    <w:rsid w:val="00870E96"/>
    <w:rsid w:val="00871658"/>
    <w:rsid w:val="00876ABC"/>
    <w:rsid w:val="00882003"/>
    <w:rsid w:val="00882274"/>
    <w:rsid w:val="008837C5"/>
    <w:rsid w:val="00883DF3"/>
    <w:rsid w:val="008842E3"/>
    <w:rsid w:val="008844FA"/>
    <w:rsid w:val="00884877"/>
    <w:rsid w:val="008857B7"/>
    <w:rsid w:val="00885FF0"/>
    <w:rsid w:val="008860A5"/>
    <w:rsid w:val="00887F8C"/>
    <w:rsid w:val="00890CFA"/>
    <w:rsid w:val="008912DA"/>
    <w:rsid w:val="00891823"/>
    <w:rsid w:val="00894E26"/>
    <w:rsid w:val="008964F8"/>
    <w:rsid w:val="008A131B"/>
    <w:rsid w:val="008A2AA5"/>
    <w:rsid w:val="008A3397"/>
    <w:rsid w:val="008A5060"/>
    <w:rsid w:val="008A5EDA"/>
    <w:rsid w:val="008A71E5"/>
    <w:rsid w:val="008A75EC"/>
    <w:rsid w:val="008A77BF"/>
    <w:rsid w:val="008A7894"/>
    <w:rsid w:val="008B002D"/>
    <w:rsid w:val="008B2716"/>
    <w:rsid w:val="008B5816"/>
    <w:rsid w:val="008C0807"/>
    <w:rsid w:val="008C1D33"/>
    <w:rsid w:val="008C2FA2"/>
    <w:rsid w:val="008C6465"/>
    <w:rsid w:val="008C736D"/>
    <w:rsid w:val="008D1F53"/>
    <w:rsid w:val="008D292D"/>
    <w:rsid w:val="008D30FD"/>
    <w:rsid w:val="008D3C12"/>
    <w:rsid w:val="008D5509"/>
    <w:rsid w:val="008E1B32"/>
    <w:rsid w:val="008E1ED9"/>
    <w:rsid w:val="008E4063"/>
    <w:rsid w:val="008E4E34"/>
    <w:rsid w:val="008E5835"/>
    <w:rsid w:val="008E5DA6"/>
    <w:rsid w:val="008E7E48"/>
    <w:rsid w:val="008F2EBF"/>
    <w:rsid w:val="008F5389"/>
    <w:rsid w:val="008F7A5B"/>
    <w:rsid w:val="0090065E"/>
    <w:rsid w:val="009016B0"/>
    <w:rsid w:val="00902A16"/>
    <w:rsid w:val="0090550B"/>
    <w:rsid w:val="00905755"/>
    <w:rsid w:val="009064E3"/>
    <w:rsid w:val="00906614"/>
    <w:rsid w:val="009073A3"/>
    <w:rsid w:val="00910D55"/>
    <w:rsid w:val="00916583"/>
    <w:rsid w:val="009165CE"/>
    <w:rsid w:val="009227DA"/>
    <w:rsid w:val="00922833"/>
    <w:rsid w:val="00922CBA"/>
    <w:rsid w:val="009260D0"/>
    <w:rsid w:val="00930745"/>
    <w:rsid w:val="009313F3"/>
    <w:rsid w:val="00933CBE"/>
    <w:rsid w:val="00934327"/>
    <w:rsid w:val="009346C9"/>
    <w:rsid w:val="009366F8"/>
    <w:rsid w:val="00936CB6"/>
    <w:rsid w:val="0093783E"/>
    <w:rsid w:val="0094320A"/>
    <w:rsid w:val="00947193"/>
    <w:rsid w:val="009538B3"/>
    <w:rsid w:val="0095513D"/>
    <w:rsid w:val="009551FC"/>
    <w:rsid w:val="00957316"/>
    <w:rsid w:val="00960E6D"/>
    <w:rsid w:val="00961BA7"/>
    <w:rsid w:val="009633D1"/>
    <w:rsid w:val="009666D6"/>
    <w:rsid w:val="00967FAB"/>
    <w:rsid w:val="00971FFB"/>
    <w:rsid w:val="00972804"/>
    <w:rsid w:val="00973CC4"/>
    <w:rsid w:val="0097406B"/>
    <w:rsid w:val="00976B3C"/>
    <w:rsid w:val="0097727D"/>
    <w:rsid w:val="009829B4"/>
    <w:rsid w:val="00983634"/>
    <w:rsid w:val="0099004D"/>
    <w:rsid w:val="0099047E"/>
    <w:rsid w:val="00990F49"/>
    <w:rsid w:val="00991287"/>
    <w:rsid w:val="009932CE"/>
    <w:rsid w:val="00994876"/>
    <w:rsid w:val="00997AF1"/>
    <w:rsid w:val="009A064E"/>
    <w:rsid w:val="009A0777"/>
    <w:rsid w:val="009A0D01"/>
    <w:rsid w:val="009A1055"/>
    <w:rsid w:val="009A3297"/>
    <w:rsid w:val="009A38A7"/>
    <w:rsid w:val="009A5A4D"/>
    <w:rsid w:val="009A6ADC"/>
    <w:rsid w:val="009B1EE7"/>
    <w:rsid w:val="009B469D"/>
    <w:rsid w:val="009B5055"/>
    <w:rsid w:val="009B6C8E"/>
    <w:rsid w:val="009B71ED"/>
    <w:rsid w:val="009C15D5"/>
    <w:rsid w:val="009C2BED"/>
    <w:rsid w:val="009C5076"/>
    <w:rsid w:val="009C775B"/>
    <w:rsid w:val="009C7A64"/>
    <w:rsid w:val="009D0F54"/>
    <w:rsid w:val="009D2BB1"/>
    <w:rsid w:val="009D2D55"/>
    <w:rsid w:val="009D508E"/>
    <w:rsid w:val="009E0B59"/>
    <w:rsid w:val="009E3B41"/>
    <w:rsid w:val="009F16CA"/>
    <w:rsid w:val="009F18B4"/>
    <w:rsid w:val="009F2C76"/>
    <w:rsid w:val="009F3887"/>
    <w:rsid w:val="009F3FC4"/>
    <w:rsid w:val="009F50F7"/>
    <w:rsid w:val="009F57BB"/>
    <w:rsid w:val="009F673A"/>
    <w:rsid w:val="009F7DBB"/>
    <w:rsid w:val="00A00700"/>
    <w:rsid w:val="00A01BCE"/>
    <w:rsid w:val="00A0220B"/>
    <w:rsid w:val="00A02B0E"/>
    <w:rsid w:val="00A040CC"/>
    <w:rsid w:val="00A043EE"/>
    <w:rsid w:val="00A05819"/>
    <w:rsid w:val="00A06CB5"/>
    <w:rsid w:val="00A06FA4"/>
    <w:rsid w:val="00A072EF"/>
    <w:rsid w:val="00A073A1"/>
    <w:rsid w:val="00A1397E"/>
    <w:rsid w:val="00A237AC"/>
    <w:rsid w:val="00A23B40"/>
    <w:rsid w:val="00A24954"/>
    <w:rsid w:val="00A312C1"/>
    <w:rsid w:val="00A33384"/>
    <w:rsid w:val="00A375E2"/>
    <w:rsid w:val="00A3781C"/>
    <w:rsid w:val="00A426BD"/>
    <w:rsid w:val="00A43997"/>
    <w:rsid w:val="00A47533"/>
    <w:rsid w:val="00A47D59"/>
    <w:rsid w:val="00A527E8"/>
    <w:rsid w:val="00A548F1"/>
    <w:rsid w:val="00A556DB"/>
    <w:rsid w:val="00A57571"/>
    <w:rsid w:val="00A60944"/>
    <w:rsid w:val="00A62663"/>
    <w:rsid w:val="00A63809"/>
    <w:rsid w:val="00A6474C"/>
    <w:rsid w:val="00A67897"/>
    <w:rsid w:val="00A67EFD"/>
    <w:rsid w:val="00A726F4"/>
    <w:rsid w:val="00A73495"/>
    <w:rsid w:val="00A73970"/>
    <w:rsid w:val="00A73B92"/>
    <w:rsid w:val="00A74C91"/>
    <w:rsid w:val="00A7637A"/>
    <w:rsid w:val="00A767CC"/>
    <w:rsid w:val="00A76E6B"/>
    <w:rsid w:val="00A77E14"/>
    <w:rsid w:val="00A81464"/>
    <w:rsid w:val="00A849F1"/>
    <w:rsid w:val="00A856FA"/>
    <w:rsid w:val="00A9005F"/>
    <w:rsid w:val="00A9053B"/>
    <w:rsid w:val="00A9163B"/>
    <w:rsid w:val="00A92555"/>
    <w:rsid w:val="00A92B19"/>
    <w:rsid w:val="00A95DD7"/>
    <w:rsid w:val="00A96900"/>
    <w:rsid w:val="00AA03F5"/>
    <w:rsid w:val="00AA1474"/>
    <w:rsid w:val="00AA1CB6"/>
    <w:rsid w:val="00AA34FA"/>
    <w:rsid w:val="00AA7971"/>
    <w:rsid w:val="00AB04A8"/>
    <w:rsid w:val="00AB275F"/>
    <w:rsid w:val="00AB277C"/>
    <w:rsid w:val="00AB3109"/>
    <w:rsid w:val="00AB555A"/>
    <w:rsid w:val="00AB593D"/>
    <w:rsid w:val="00AB5A95"/>
    <w:rsid w:val="00AB7481"/>
    <w:rsid w:val="00AC1147"/>
    <w:rsid w:val="00AC2E39"/>
    <w:rsid w:val="00AC2FCC"/>
    <w:rsid w:val="00AC4113"/>
    <w:rsid w:val="00AC79F3"/>
    <w:rsid w:val="00AD3589"/>
    <w:rsid w:val="00AD41E0"/>
    <w:rsid w:val="00AE0272"/>
    <w:rsid w:val="00AE0ADA"/>
    <w:rsid w:val="00AE2386"/>
    <w:rsid w:val="00AE47BE"/>
    <w:rsid w:val="00AE600E"/>
    <w:rsid w:val="00AE6CDD"/>
    <w:rsid w:val="00AE70DC"/>
    <w:rsid w:val="00AE7AFE"/>
    <w:rsid w:val="00AF29F4"/>
    <w:rsid w:val="00AF380B"/>
    <w:rsid w:val="00AF4BDA"/>
    <w:rsid w:val="00AF58D9"/>
    <w:rsid w:val="00AF5EF7"/>
    <w:rsid w:val="00B00031"/>
    <w:rsid w:val="00B041E9"/>
    <w:rsid w:val="00B05109"/>
    <w:rsid w:val="00B07EF6"/>
    <w:rsid w:val="00B11092"/>
    <w:rsid w:val="00B1127A"/>
    <w:rsid w:val="00B142BF"/>
    <w:rsid w:val="00B14EBA"/>
    <w:rsid w:val="00B15048"/>
    <w:rsid w:val="00B16719"/>
    <w:rsid w:val="00B16DF4"/>
    <w:rsid w:val="00B21393"/>
    <w:rsid w:val="00B2277D"/>
    <w:rsid w:val="00B231E5"/>
    <w:rsid w:val="00B2360C"/>
    <w:rsid w:val="00B25686"/>
    <w:rsid w:val="00B25BFF"/>
    <w:rsid w:val="00B25C68"/>
    <w:rsid w:val="00B2607B"/>
    <w:rsid w:val="00B320C7"/>
    <w:rsid w:val="00B32BAA"/>
    <w:rsid w:val="00B3538C"/>
    <w:rsid w:val="00B36213"/>
    <w:rsid w:val="00B3703F"/>
    <w:rsid w:val="00B376F7"/>
    <w:rsid w:val="00B4324F"/>
    <w:rsid w:val="00B4385B"/>
    <w:rsid w:val="00B440B8"/>
    <w:rsid w:val="00B5103D"/>
    <w:rsid w:val="00B55248"/>
    <w:rsid w:val="00B5665F"/>
    <w:rsid w:val="00B5798C"/>
    <w:rsid w:val="00B61C05"/>
    <w:rsid w:val="00B65870"/>
    <w:rsid w:val="00B67C46"/>
    <w:rsid w:val="00B70908"/>
    <w:rsid w:val="00B70989"/>
    <w:rsid w:val="00B70E62"/>
    <w:rsid w:val="00B74D80"/>
    <w:rsid w:val="00B75F11"/>
    <w:rsid w:val="00B81A8A"/>
    <w:rsid w:val="00B81B41"/>
    <w:rsid w:val="00B81D86"/>
    <w:rsid w:val="00B81E69"/>
    <w:rsid w:val="00B82863"/>
    <w:rsid w:val="00B8560B"/>
    <w:rsid w:val="00B86D60"/>
    <w:rsid w:val="00B879A1"/>
    <w:rsid w:val="00B91A63"/>
    <w:rsid w:val="00B92A98"/>
    <w:rsid w:val="00B96730"/>
    <w:rsid w:val="00BA016A"/>
    <w:rsid w:val="00BA17F2"/>
    <w:rsid w:val="00BA32B7"/>
    <w:rsid w:val="00BA4150"/>
    <w:rsid w:val="00BA5BE3"/>
    <w:rsid w:val="00BA7D7B"/>
    <w:rsid w:val="00BB1A83"/>
    <w:rsid w:val="00BB1DA1"/>
    <w:rsid w:val="00BB43D4"/>
    <w:rsid w:val="00BB6F58"/>
    <w:rsid w:val="00BC0B59"/>
    <w:rsid w:val="00BC1585"/>
    <w:rsid w:val="00BC1A09"/>
    <w:rsid w:val="00BC25DD"/>
    <w:rsid w:val="00BC560A"/>
    <w:rsid w:val="00BC5E76"/>
    <w:rsid w:val="00BD01B9"/>
    <w:rsid w:val="00BD35B0"/>
    <w:rsid w:val="00BD3C0A"/>
    <w:rsid w:val="00BD498E"/>
    <w:rsid w:val="00BD555F"/>
    <w:rsid w:val="00BD5C36"/>
    <w:rsid w:val="00BD6E81"/>
    <w:rsid w:val="00BE0A7B"/>
    <w:rsid w:val="00BE3654"/>
    <w:rsid w:val="00BE406C"/>
    <w:rsid w:val="00BE41DB"/>
    <w:rsid w:val="00BE45BE"/>
    <w:rsid w:val="00BE5072"/>
    <w:rsid w:val="00BE5135"/>
    <w:rsid w:val="00BE6151"/>
    <w:rsid w:val="00BE7463"/>
    <w:rsid w:val="00BF1538"/>
    <w:rsid w:val="00BF4BC4"/>
    <w:rsid w:val="00BF4DBF"/>
    <w:rsid w:val="00BF553A"/>
    <w:rsid w:val="00C00D31"/>
    <w:rsid w:val="00C03D1B"/>
    <w:rsid w:val="00C06414"/>
    <w:rsid w:val="00C06AA7"/>
    <w:rsid w:val="00C06F10"/>
    <w:rsid w:val="00C10395"/>
    <w:rsid w:val="00C114BF"/>
    <w:rsid w:val="00C11753"/>
    <w:rsid w:val="00C13F60"/>
    <w:rsid w:val="00C16302"/>
    <w:rsid w:val="00C175EA"/>
    <w:rsid w:val="00C17A42"/>
    <w:rsid w:val="00C20176"/>
    <w:rsid w:val="00C250CB"/>
    <w:rsid w:val="00C2524B"/>
    <w:rsid w:val="00C25F71"/>
    <w:rsid w:val="00C25FF0"/>
    <w:rsid w:val="00C266E6"/>
    <w:rsid w:val="00C302D8"/>
    <w:rsid w:val="00C3255B"/>
    <w:rsid w:val="00C35636"/>
    <w:rsid w:val="00C40303"/>
    <w:rsid w:val="00C40746"/>
    <w:rsid w:val="00C41CE7"/>
    <w:rsid w:val="00C46625"/>
    <w:rsid w:val="00C47A7D"/>
    <w:rsid w:val="00C47D62"/>
    <w:rsid w:val="00C50FBC"/>
    <w:rsid w:val="00C5217A"/>
    <w:rsid w:val="00C52CB7"/>
    <w:rsid w:val="00C567EA"/>
    <w:rsid w:val="00C60AD3"/>
    <w:rsid w:val="00C7197E"/>
    <w:rsid w:val="00C73B34"/>
    <w:rsid w:val="00C74F38"/>
    <w:rsid w:val="00C74FA2"/>
    <w:rsid w:val="00C766CD"/>
    <w:rsid w:val="00C778ED"/>
    <w:rsid w:val="00C80B9D"/>
    <w:rsid w:val="00C81198"/>
    <w:rsid w:val="00C85FB7"/>
    <w:rsid w:val="00C86E32"/>
    <w:rsid w:val="00C90E63"/>
    <w:rsid w:val="00C963F1"/>
    <w:rsid w:val="00C9685F"/>
    <w:rsid w:val="00C969D4"/>
    <w:rsid w:val="00C971FF"/>
    <w:rsid w:val="00C97FE0"/>
    <w:rsid w:val="00CA1EA4"/>
    <w:rsid w:val="00CA44CE"/>
    <w:rsid w:val="00CA4F91"/>
    <w:rsid w:val="00CA5C50"/>
    <w:rsid w:val="00CB01DA"/>
    <w:rsid w:val="00CB0BD8"/>
    <w:rsid w:val="00CB2917"/>
    <w:rsid w:val="00CB369D"/>
    <w:rsid w:val="00CB3935"/>
    <w:rsid w:val="00CB4890"/>
    <w:rsid w:val="00CB7113"/>
    <w:rsid w:val="00CC267F"/>
    <w:rsid w:val="00CC2C49"/>
    <w:rsid w:val="00CC3B29"/>
    <w:rsid w:val="00CC5378"/>
    <w:rsid w:val="00CC6D76"/>
    <w:rsid w:val="00CD08FF"/>
    <w:rsid w:val="00CD33CF"/>
    <w:rsid w:val="00CD7971"/>
    <w:rsid w:val="00CD7F9D"/>
    <w:rsid w:val="00CE0A08"/>
    <w:rsid w:val="00CE1ECB"/>
    <w:rsid w:val="00CE2967"/>
    <w:rsid w:val="00CE41DB"/>
    <w:rsid w:val="00CE42B3"/>
    <w:rsid w:val="00CE6664"/>
    <w:rsid w:val="00CE7768"/>
    <w:rsid w:val="00CF1217"/>
    <w:rsid w:val="00CF141A"/>
    <w:rsid w:val="00CF18C2"/>
    <w:rsid w:val="00CF4DCD"/>
    <w:rsid w:val="00CF511A"/>
    <w:rsid w:val="00CF5293"/>
    <w:rsid w:val="00CF6EB6"/>
    <w:rsid w:val="00CF7E13"/>
    <w:rsid w:val="00D01081"/>
    <w:rsid w:val="00D040CF"/>
    <w:rsid w:val="00D056DB"/>
    <w:rsid w:val="00D05B12"/>
    <w:rsid w:val="00D0683E"/>
    <w:rsid w:val="00D0757F"/>
    <w:rsid w:val="00D13132"/>
    <w:rsid w:val="00D144F0"/>
    <w:rsid w:val="00D15702"/>
    <w:rsid w:val="00D1595C"/>
    <w:rsid w:val="00D21128"/>
    <w:rsid w:val="00D21C20"/>
    <w:rsid w:val="00D22750"/>
    <w:rsid w:val="00D23646"/>
    <w:rsid w:val="00D27EDA"/>
    <w:rsid w:val="00D314BE"/>
    <w:rsid w:val="00D3394D"/>
    <w:rsid w:val="00D33950"/>
    <w:rsid w:val="00D37D6F"/>
    <w:rsid w:val="00D41B80"/>
    <w:rsid w:val="00D41DB1"/>
    <w:rsid w:val="00D438CE"/>
    <w:rsid w:val="00D45026"/>
    <w:rsid w:val="00D46F8F"/>
    <w:rsid w:val="00D47432"/>
    <w:rsid w:val="00D47E30"/>
    <w:rsid w:val="00D5085C"/>
    <w:rsid w:val="00D51371"/>
    <w:rsid w:val="00D536CB"/>
    <w:rsid w:val="00D57407"/>
    <w:rsid w:val="00D579B8"/>
    <w:rsid w:val="00D60A24"/>
    <w:rsid w:val="00D6305F"/>
    <w:rsid w:val="00D64C50"/>
    <w:rsid w:val="00D671ED"/>
    <w:rsid w:val="00D703F5"/>
    <w:rsid w:val="00D7147C"/>
    <w:rsid w:val="00D71EA9"/>
    <w:rsid w:val="00D7283C"/>
    <w:rsid w:val="00D729CB"/>
    <w:rsid w:val="00D738D9"/>
    <w:rsid w:val="00D746C5"/>
    <w:rsid w:val="00D76C20"/>
    <w:rsid w:val="00D77B24"/>
    <w:rsid w:val="00D8063F"/>
    <w:rsid w:val="00D8360E"/>
    <w:rsid w:val="00D84815"/>
    <w:rsid w:val="00D86FBD"/>
    <w:rsid w:val="00D87520"/>
    <w:rsid w:val="00D9046C"/>
    <w:rsid w:val="00D9126F"/>
    <w:rsid w:val="00D92194"/>
    <w:rsid w:val="00D930CE"/>
    <w:rsid w:val="00DA1AE3"/>
    <w:rsid w:val="00DA1CC0"/>
    <w:rsid w:val="00DA3E7A"/>
    <w:rsid w:val="00DA4AFC"/>
    <w:rsid w:val="00DA4FCD"/>
    <w:rsid w:val="00DA501C"/>
    <w:rsid w:val="00DA596D"/>
    <w:rsid w:val="00DB01BD"/>
    <w:rsid w:val="00DB01F7"/>
    <w:rsid w:val="00DB0946"/>
    <w:rsid w:val="00DB0A5E"/>
    <w:rsid w:val="00DB24AC"/>
    <w:rsid w:val="00DB26EF"/>
    <w:rsid w:val="00DB3ED8"/>
    <w:rsid w:val="00DC15A4"/>
    <w:rsid w:val="00DC1ACC"/>
    <w:rsid w:val="00DC2535"/>
    <w:rsid w:val="00DC2E02"/>
    <w:rsid w:val="00DC4151"/>
    <w:rsid w:val="00DC4629"/>
    <w:rsid w:val="00DC4D33"/>
    <w:rsid w:val="00DC584A"/>
    <w:rsid w:val="00DC5FE8"/>
    <w:rsid w:val="00DC7199"/>
    <w:rsid w:val="00DD1599"/>
    <w:rsid w:val="00DD1E22"/>
    <w:rsid w:val="00DD3F95"/>
    <w:rsid w:val="00DD4E1D"/>
    <w:rsid w:val="00DD534F"/>
    <w:rsid w:val="00DD5AAA"/>
    <w:rsid w:val="00DD6AD5"/>
    <w:rsid w:val="00DE1A5A"/>
    <w:rsid w:val="00DE2213"/>
    <w:rsid w:val="00DE403C"/>
    <w:rsid w:val="00DE54D9"/>
    <w:rsid w:val="00DE5AAB"/>
    <w:rsid w:val="00DF1252"/>
    <w:rsid w:val="00DF2116"/>
    <w:rsid w:val="00DF32C6"/>
    <w:rsid w:val="00DF3FAF"/>
    <w:rsid w:val="00DF715D"/>
    <w:rsid w:val="00E014BC"/>
    <w:rsid w:val="00E02C78"/>
    <w:rsid w:val="00E05B2E"/>
    <w:rsid w:val="00E060CC"/>
    <w:rsid w:val="00E067CA"/>
    <w:rsid w:val="00E07E87"/>
    <w:rsid w:val="00E13940"/>
    <w:rsid w:val="00E23EC2"/>
    <w:rsid w:val="00E24C0D"/>
    <w:rsid w:val="00E24DD1"/>
    <w:rsid w:val="00E24FC6"/>
    <w:rsid w:val="00E2705B"/>
    <w:rsid w:val="00E30B44"/>
    <w:rsid w:val="00E35E71"/>
    <w:rsid w:val="00E37210"/>
    <w:rsid w:val="00E37ECF"/>
    <w:rsid w:val="00E42A2F"/>
    <w:rsid w:val="00E435E3"/>
    <w:rsid w:val="00E442B4"/>
    <w:rsid w:val="00E4521F"/>
    <w:rsid w:val="00E45C8F"/>
    <w:rsid w:val="00E51F96"/>
    <w:rsid w:val="00E525DE"/>
    <w:rsid w:val="00E535B2"/>
    <w:rsid w:val="00E540F8"/>
    <w:rsid w:val="00E54B91"/>
    <w:rsid w:val="00E553AB"/>
    <w:rsid w:val="00E56518"/>
    <w:rsid w:val="00E60350"/>
    <w:rsid w:val="00E653FA"/>
    <w:rsid w:val="00E67216"/>
    <w:rsid w:val="00E67C60"/>
    <w:rsid w:val="00E67FC0"/>
    <w:rsid w:val="00E73DD2"/>
    <w:rsid w:val="00E74559"/>
    <w:rsid w:val="00E75383"/>
    <w:rsid w:val="00E75FF2"/>
    <w:rsid w:val="00E771E2"/>
    <w:rsid w:val="00E80978"/>
    <w:rsid w:val="00E86FCD"/>
    <w:rsid w:val="00E900AD"/>
    <w:rsid w:val="00E90D1D"/>
    <w:rsid w:val="00E917C9"/>
    <w:rsid w:val="00E91961"/>
    <w:rsid w:val="00E9287C"/>
    <w:rsid w:val="00E93764"/>
    <w:rsid w:val="00E9400A"/>
    <w:rsid w:val="00E9481A"/>
    <w:rsid w:val="00E9506E"/>
    <w:rsid w:val="00E96EA2"/>
    <w:rsid w:val="00E9711C"/>
    <w:rsid w:val="00EA2724"/>
    <w:rsid w:val="00EA2CAD"/>
    <w:rsid w:val="00EA2D22"/>
    <w:rsid w:val="00EA4179"/>
    <w:rsid w:val="00EA590F"/>
    <w:rsid w:val="00EB0525"/>
    <w:rsid w:val="00EB2F79"/>
    <w:rsid w:val="00EB55A9"/>
    <w:rsid w:val="00EB5F1A"/>
    <w:rsid w:val="00EB67E0"/>
    <w:rsid w:val="00EB6EC0"/>
    <w:rsid w:val="00EB78C3"/>
    <w:rsid w:val="00EC2BE5"/>
    <w:rsid w:val="00EC3738"/>
    <w:rsid w:val="00EC4B0A"/>
    <w:rsid w:val="00EC56CA"/>
    <w:rsid w:val="00EC574C"/>
    <w:rsid w:val="00EC6F9D"/>
    <w:rsid w:val="00ED0DD3"/>
    <w:rsid w:val="00ED1296"/>
    <w:rsid w:val="00ED14A0"/>
    <w:rsid w:val="00ED36A5"/>
    <w:rsid w:val="00ED3DC1"/>
    <w:rsid w:val="00ED4DCD"/>
    <w:rsid w:val="00ED6DCD"/>
    <w:rsid w:val="00EE3333"/>
    <w:rsid w:val="00EE40FD"/>
    <w:rsid w:val="00EE4F68"/>
    <w:rsid w:val="00EE6574"/>
    <w:rsid w:val="00EF027A"/>
    <w:rsid w:val="00EF055D"/>
    <w:rsid w:val="00EF0C44"/>
    <w:rsid w:val="00EF40ED"/>
    <w:rsid w:val="00EF69E1"/>
    <w:rsid w:val="00EF7BBC"/>
    <w:rsid w:val="00F006FC"/>
    <w:rsid w:val="00F01036"/>
    <w:rsid w:val="00F0236E"/>
    <w:rsid w:val="00F04DFD"/>
    <w:rsid w:val="00F04F5B"/>
    <w:rsid w:val="00F05842"/>
    <w:rsid w:val="00F06E07"/>
    <w:rsid w:val="00F11FEE"/>
    <w:rsid w:val="00F17A1A"/>
    <w:rsid w:val="00F223EB"/>
    <w:rsid w:val="00F228FF"/>
    <w:rsid w:val="00F24808"/>
    <w:rsid w:val="00F26A62"/>
    <w:rsid w:val="00F26F4E"/>
    <w:rsid w:val="00F30B1E"/>
    <w:rsid w:val="00F32706"/>
    <w:rsid w:val="00F337CA"/>
    <w:rsid w:val="00F35453"/>
    <w:rsid w:val="00F35A3C"/>
    <w:rsid w:val="00F35DDA"/>
    <w:rsid w:val="00F36338"/>
    <w:rsid w:val="00F3797E"/>
    <w:rsid w:val="00F4359D"/>
    <w:rsid w:val="00F47943"/>
    <w:rsid w:val="00F500F0"/>
    <w:rsid w:val="00F51B93"/>
    <w:rsid w:val="00F5203D"/>
    <w:rsid w:val="00F55033"/>
    <w:rsid w:val="00F553DC"/>
    <w:rsid w:val="00F55841"/>
    <w:rsid w:val="00F55930"/>
    <w:rsid w:val="00F55EC5"/>
    <w:rsid w:val="00F56AB7"/>
    <w:rsid w:val="00F6118E"/>
    <w:rsid w:val="00F63A11"/>
    <w:rsid w:val="00F650E9"/>
    <w:rsid w:val="00F65640"/>
    <w:rsid w:val="00F667B8"/>
    <w:rsid w:val="00F6754B"/>
    <w:rsid w:val="00F702EB"/>
    <w:rsid w:val="00F7394C"/>
    <w:rsid w:val="00F74709"/>
    <w:rsid w:val="00F75285"/>
    <w:rsid w:val="00F76876"/>
    <w:rsid w:val="00F77012"/>
    <w:rsid w:val="00F77D6E"/>
    <w:rsid w:val="00F83D6D"/>
    <w:rsid w:val="00F85055"/>
    <w:rsid w:val="00F8524D"/>
    <w:rsid w:val="00F91BE9"/>
    <w:rsid w:val="00F93B5D"/>
    <w:rsid w:val="00F94B55"/>
    <w:rsid w:val="00F950A6"/>
    <w:rsid w:val="00F960ED"/>
    <w:rsid w:val="00F9713B"/>
    <w:rsid w:val="00F97F8E"/>
    <w:rsid w:val="00FA775B"/>
    <w:rsid w:val="00FB1992"/>
    <w:rsid w:val="00FB1E2C"/>
    <w:rsid w:val="00FB6025"/>
    <w:rsid w:val="00FB6259"/>
    <w:rsid w:val="00FB72DC"/>
    <w:rsid w:val="00FC3724"/>
    <w:rsid w:val="00FC5576"/>
    <w:rsid w:val="00FC5C87"/>
    <w:rsid w:val="00FC6D46"/>
    <w:rsid w:val="00FC7453"/>
    <w:rsid w:val="00FD0DA2"/>
    <w:rsid w:val="00FD236E"/>
    <w:rsid w:val="00FD3D56"/>
    <w:rsid w:val="00FD63C5"/>
    <w:rsid w:val="00FD78C1"/>
    <w:rsid w:val="00FE012B"/>
    <w:rsid w:val="00FE0D43"/>
    <w:rsid w:val="00FE1EA3"/>
    <w:rsid w:val="00FE2E42"/>
    <w:rsid w:val="00FE4853"/>
    <w:rsid w:val="00FE5F20"/>
    <w:rsid w:val="00FF00E0"/>
    <w:rsid w:val="00FF10A5"/>
    <w:rsid w:val="00FF147E"/>
    <w:rsid w:val="00FF17BB"/>
    <w:rsid w:val="00FF5EE4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F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8A131B"/>
    <w:pPr>
      <w:keepNext/>
      <w:keepLines/>
      <w:spacing w:line="240" w:lineRule="auto"/>
      <w:outlineLvl w:val="1"/>
    </w:pPr>
    <w:rPr>
      <w:rFonts w:ascii="Cambria" w:eastAsia="宋体" w:hAnsi="Cambria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C22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22F1"/>
  </w:style>
  <w:style w:type="paragraph" w:styleId="a4">
    <w:name w:val="header"/>
    <w:basedOn w:val="a"/>
    <w:link w:val="Char0"/>
    <w:uiPriority w:val="99"/>
    <w:semiHidden/>
    <w:unhideWhenUsed/>
    <w:rsid w:val="00A4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39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439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4399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538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5383"/>
    <w:rPr>
      <w:sz w:val="18"/>
      <w:szCs w:val="18"/>
    </w:rPr>
  </w:style>
  <w:style w:type="table" w:styleId="a7">
    <w:name w:val="Table Grid"/>
    <w:basedOn w:val="a1"/>
    <w:uiPriority w:val="59"/>
    <w:rsid w:val="00C403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5686"/>
    <w:pPr>
      <w:ind w:firstLineChars="200" w:firstLine="420"/>
    </w:pPr>
  </w:style>
  <w:style w:type="character" w:customStyle="1" w:styleId="2Char">
    <w:name w:val="标题 2 Char"/>
    <w:basedOn w:val="a0"/>
    <w:link w:val="2"/>
    <w:rsid w:val="008A131B"/>
    <w:rPr>
      <w:rFonts w:ascii="Cambria" w:eastAsia="宋体" w:hAnsi="Cambria"/>
      <w:b/>
      <w:bCs/>
      <w:kern w:val="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B158-3D80-45F0-890C-AFFA9C96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陈有为</dc:creator>
  <cp:lastModifiedBy>李超群</cp:lastModifiedBy>
  <cp:revision>60</cp:revision>
  <cp:lastPrinted>2021-11-22T02:08:00Z</cp:lastPrinted>
  <dcterms:created xsi:type="dcterms:W3CDTF">2018-11-02T03:05:00Z</dcterms:created>
  <dcterms:modified xsi:type="dcterms:W3CDTF">2021-11-22T02:14:00Z</dcterms:modified>
</cp:coreProperties>
</file>